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9A244" w14:textId="4ABEAC1C" w:rsidR="004A635F" w:rsidRDefault="00D835F3" w:rsidP="00F61377">
      <w:pPr>
        <w:tabs>
          <w:tab w:val="left" w:pos="2380"/>
          <w:tab w:val="left" w:pos="2520"/>
        </w:tabs>
        <w:ind w:left="5529" w:hanging="5529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C6B309" wp14:editId="7D4A3FF3">
                <wp:simplePos x="0" y="0"/>
                <wp:positionH relativeFrom="column">
                  <wp:posOffset>7796392</wp:posOffset>
                </wp:positionH>
                <wp:positionV relativeFrom="paragraph">
                  <wp:posOffset>11301509</wp:posOffset>
                </wp:positionV>
                <wp:extent cx="1371600" cy="228600"/>
                <wp:effectExtent l="1270" t="0" r="0" b="2540"/>
                <wp:wrapNone/>
                <wp:docPr id="128556407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8B883" w14:textId="77777777" w:rsidR="004A635F" w:rsidRPr="00ED4FA3" w:rsidRDefault="004A635F" w:rsidP="00712989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D4FA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  <w:t>Διοργανωτής</w:t>
                            </w:r>
                            <w:r w:rsidRPr="00ED4FA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C6B30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613.9pt;margin-top:889.9pt;width:108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" filled="f" stroked="f" strokecolor="white">
                <v:textbox>
                  <w:txbxContent>
                    <w:p w14:paraId="4E68B883" w14:textId="77777777" w:rsidR="004A635F" w:rsidRPr="00ED4FA3" w:rsidRDefault="004A635F" w:rsidP="00712989">
                      <w:pP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ED4FA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l-GR"/>
                        </w:rPr>
                        <w:t>Διοργανωτής</w:t>
                      </w:r>
                      <w:r w:rsidRPr="00ED4FA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7D30C7A2" wp14:editId="1D36BCE2">
            <wp:simplePos x="0" y="0"/>
            <wp:positionH relativeFrom="column">
              <wp:posOffset>7472680</wp:posOffset>
            </wp:positionH>
            <wp:positionV relativeFrom="paragraph">
              <wp:posOffset>11529060</wp:posOffset>
            </wp:positionV>
            <wp:extent cx="2121535" cy="1009015"/>
            <wp:effectExtent l="0" t="0" r="0" b="635"/>
            <wp:wrapSquare wrapText="bothSides"/>
            <wp:docPr id="150" name="Picture 1" descr="Μαζωτός/Maz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Μαζωτός/Mazot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919325" wp14:editId="22D7B8FD">
                <wp:simplePos x="0" y="0"/>
                <wp:positionH relativeFrom="column">
                  <wp:posOffset>3123565</wp:posOffset>
                </wp:positionH>
                <wp:positionV relativeFrom="paragraph">
                  <wp:posOffset>8832602</wp:posOffset>
                </wp:positionV>
                <wp:extent cx="6520070" cy="2563495"/>
                <wp:effectExtent l="0" t="0" r="14605" b="8255"/>
                <wp:wrapNone/>
                <wp:docPr id="710597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070" cy="256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DC895" w14:textId="5FFFEEB8" w:rsidR="00E34016" w:rsidRPr="002E5B75" w:rsidRDefault="00E34016" w:rsidP="008F3C3D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el-GR"/>
                              </w:rPr>
                            </w:pPr>
                            <w:proofErr w:type="spellStart"/>
                            <w:r w:rsidRPr="002E5B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>Ημερ</w:t>
                            </w:r>
                            <w:proofErr w:type="spellEnd"/>
                            <w:r w:rsidRPr="002E5B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>:</w:t>
                            </w:r>
                            <w:r w:rsidR="00C23397" w:rsidRPr="00D835F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  <w:r w:rsidR="00C23397" w:rsidRPr="002E5B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>Παρασκευή 26/09/2025</w:t>
                            </w:r>
                          </w:p>
                          <w:p w14:paraId="593090E8" w14:textId="02B7580D" w:rsidR="00E34016" w:rsidRPr="002E5B75" w:rsidRDefault="0045139E" w:rsidP="008F3C3D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el-GR"/>
                              </w:rPr>
                            </w:pPr>
                            <w:r w:rsidRPr="002E5B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>Ώρα</w:t>
                            </w:r>
                            <w:r w:rsidR="00E34016" w:rsidRPr="002E5B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>:</w:t>
                            </w:r>
                            <w:r w:rsidR="00D835F3" w:rsidRPr="00D835F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  <w:r w:rsidR="00C23397" w:rsidRPr="002E5B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>18:30 -19:30</w:t>
                            </w:r>
                          </w:p>
                          <w:p w14:paraId="1F7F1090" w14:textId="6DF480D8" w:rsidR="00E34016" w:rsidRPr="002E5B75" w:rsidRDefault="00E34016" w:rsidP="008F3C3D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el-GR"/>
                              </w:rPr>
                            </w:pPr>
                            <w:r w:rsidRPr="002E5B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>Τοποθεσία</w:t>
                            </w:r>
                            <w:r w:rsidRPr="00D835F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>:</w:t>
                            </w:r>
                            <w:r w:rsidR="00C23397" w:rsidRPr="002E5B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  <w:r w:rsidR="00D835F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>Χ</w:t>
                            </w:r>
                            <w:r w:rsidR="00C23397" w:rsidRPr="002E5B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>ώρο</w:t>
                            </w:r>
                            <w:r w:rsidR="00D835F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>ς</w:t>
                            </w:r>
                            <w:r w:rsidR="00C23397" w:rsidRPr="002E5B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 xml:space="preserve"> εκδηλώσεω</w:t>
                            </w:r>
                            <w:r w:rsidR="00D835F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>ν</w:t>
                            </w:r>
                            <w:r w:rsidR="00C23397" w:rsidRPr="002E5B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 xml:space="preserve"> Κοινοτικού Συμβουλίου </w:t>
                            </w:r>
                            <w:proofErr w:type="spellStart"/>
                            <w:r w:rsidR="00C23397" w:rsidRPr="002E5B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l-GR"/>
                              </w:rPr>
                              <w:t>Μαζωτού</w:t>
                            </w:r>
                            <w:proofErr w:type="spellEnd"/>
                            <w:r w:rsidR="00C23397" w:rsidRPr="002E5B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el-GR"/>
                              </w:rPr>
                              <w:t xml:space="preserve"> </w:t>
                            </w:r>
                          </w:p>
                          <w:p w14:paraId="00FFBCA4" w14:textId="77777777" w:rsidR="00D835F3" w:rsidRDefault="008F3C3D" w:rsidP="008F3C3D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2E5B75">
                              <w:rPr>
                                <w:color w:val="FFFFFF" w:themeColor="background1"/>
                                <w:sz w:val="32"/>
                                <w:szCs w:val="32"/>
                                <w:lang w:val="el-GR"/>
                              </w:rPr>
                              <w:t>Ένα πρόγραμμα αφιερωμένο στα άτομα τρίτης ηλικίας με στόχο την καλλιέργεια της πεποίθησης ότι η άθληση και η φυσική δραστηριότητα δεν έχουν όριο ηλικίας</w:t>
                            </w:r>
                            <w:r w:rsidR="00D835F3">
                              <w:rPr>
                                <w:color w:val="FFFFFF" w:themeColor="background1"/>
                                <w:sz w:val="32"/>
                                <w:szCs w:val="32"/>
                                <w:lang w:val="el-GR"/>
                              </w:rPr>
                              <w:t>!</w:t>
                            </w:r>
                          </w:p>
                          <w:p w14:paraId="1141E0E6" w14:textId="50950C25" w:rsidR="004A635F" w:rsidRPr="002E5B75" w:rsidRDefault="008F3C3D" w:rsidP="008F3C3D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color w:val="FFFFFF" w:themeColor="background1"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2E5B75">
                              <w:rPr>
                                <w:color w:val="FFFFFF" w:themeColor="background1"/>
                                <w:sz w:val="32"/>
                                <w:szCs w:val="32"/>
                                <w:lang w:val="el-GR"/>
                              </w:rPr>
                              <w:t>Η συμμετοχή είναι ελεύθερη.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19325" id="Text Box 4" o:spid="_x0000_s1027" type="#_x0000_t202" style="position:absolute;left:0;text-align:left;margin-left:245.95pt;margin-top:695.5pt;width:513.4pt;height:201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" filled="f" stroked="f" strokeweight=".5pt">
                <v:textbox inset="0,0,0,0">
                  <w:txbxContent>
                    <w:p w14:paraId="3A8DC895" w14:textId="5FFFEEB8" w:rsidR="00E34016" w:rsidRPr="002E5B75" w:rsidRDefault="00E34016" w:rsidP="008F3C3D">
                      <w:pPr>
                        <w:spacing w:after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lang w:val="el-GR"/>
                        </w:rPr>
                      </w:pPr>
                      <w:proofErr w:type="spellStart"/>
                      <w:r w:rsidRPr="002E5B7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>Ημερ</w:t>
                      </w:r>
                      <w:proofErr w:type="spellEnd"/>
                      <w:r w:rsidRPr="002E5B7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>:</w:t>
                      </w:r>
                      <w:r w:rsidR="00C23397" w:rsidRPr="00D835F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  <w:r w:rsidR="00C23397" w:rsidRPr="002E5B7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>Παρασκευή 26/09/2025</w:t>
                      </w:r>
                    </w:p>
                    <w:p w14:paraId="593090E8" w14:textId="02B7580D" w:rsidR="00E34016" w:rsidRPr="002E5B75" w:rsidRDefault="0045139E" w:rsidP="008F3C3D">
                      <w:pPr>
                        <w:spacing w:after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lang w:val="el-GR"/>
                        </w:rPr>
                      </w:pPr>
                      <w:r w:rsidRPr="002E5B7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>Ώρα</w:t>
                      </w:r>
                      <w:r w:rsidR="00E34016" w:rsidRPr="002E5B7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>:</w:t>
                      </w:r>
                      <w:r w:rsidR="00D835F3" w:rsidRPr="00D835F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  <w:r w:rsidR="00C23397" w:rsidRPr="002E5B7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>18:30 -19:30</w:t>
                      </w:r>
                    </w:p>
                    <w:p w14:paraId="1F7F1090" w14:textId="6DF480D8" w:rsidR="00E34016" w:rsidRPr="002E5B75" w:rsidRDefault="00E34016" w:rsidP="008F3C3D">
                      <w:pPr>
                        <w:spacing w:after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lang w:val="el-GR"/>
                        </w:rPr>
                      </w:pPr>
                      <w:r w:rsidRPr="002E5B7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>Τοποθεσία</w:t>
                      </w:r>
                      <w:r w:rsidRPr="00D835F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>:</w:t>
                      </w:r>
                      <w:r w:rsidR="00C23397" w:rsidRPr="002E5B7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  <w:r w:rsidR="00D835F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>Χ</w:t>
                      </w:r>
                      <w:r w:rsidR="00C23397" w:rsidRPr="002E5B7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>ώρο</w:t>
                      </w:r>
                      <w:r w:rsidR="00D835F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>ς</w:t>
                      </w:r>
                      <w:r w:rsidR="00C23397" w:rsidRPr="002E5B7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 xml:space="preserve"> εκδηλώσεω</w:t>
                      </w:r>
                      <w:r w:rsidR="00D835F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>ν</w:t>
                      </w:r>
                      <w:r w:rsidR="00C23397" w:rsidRPr="002E5B7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 xml:space="preserve"> Κοινοτικού Συμβουλίου </w:t>
                      </w:r>
                      <w:proofErr w:type="spellStart"/>
                      <w:r w:rsidR="00C23397" w:rsidRPr="002E5B7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l-GR"/>
                        </w:rPr>
                        <w:t>Μαζωτού</w:t>
                      </w:r>
                      <w:proofErr w:type="spellEnd"/>
                      <w:r w:rsidR="00C23397" w:rsidRPr="002E5B7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lang w:val="el-GR"/>
                        </w:rPr>
                        <w:t xml:space="preserve"> </w:t>
                      </w:r>
                    </w:p>
                    <w:p w14:paraId="00FFBCA4" w14:textId="77777777" w:rsidR="00D835F3" w:rsidRDefault="008F3C3D" w:rsidP="008F3C3D">
                      <w:pPr>
                        <w:spacing w:after="0"/>
                        <w:jc w:val="both"/>
                        <w:rPr>
                          <w:color w:val="FFFFFF" w:themeColor="background1"/>
                          <w:sz w:val="32"/>
                          <w:szCs w:val="32"/>
                          <w:lang w:val="el-GR"/>
                        </w:rPr>
                      </w:pPr>
                      <w:r w:rsidRPr="002E5B75">
                        <w:rPr>
                          <w:color w:val="FFFFFF" w:themeColor="background1"/>
                          <w:sz w:val="32"/>
                          <w:szCs w:val="32"/>
                          <w:lang w:val="el-GR"/>
                        </w:rPr>
                        <w:t>Ένα πρόγραμμα αφιερωμένο στα άτομα τρίτης ηλικίας με στόχο την καλλιέργεια της πεποίθησης ότι η άθληση και η φυσική δραστηριότητα δεν έχουν όριο ηλικίας</w:t>
                      </w:r>
                      <w:r w:rsidR="00D835F3">
                        <w:rPr>
                          <w:color w:val="FFFFFF" w:themeColor="background1"/>
                          <w:sz w:val="32"/>
                          <w:szCs w:val="32"/>
                          <w:lang w:val="el-GR"/>
                        </w:rPr>
                        <w:t>!</w:t>
                      </w:r>
                    </w:p>
                    <w:p w14:paraId="1141E0E6" w14:textId="50950C25" w:rsidR="004A635F" w:rsidRPr="002E5B75" w:rsidRDefault="008F3C3D" w:rsidP="008F3C3D">
                      <w:pPr>
                        <w:spacing w:after="0"/>
                        <w:jc w:val="both"/>
                        <w:rPr>
                          <w:rFonts w:ascii="Verdana" w:hAnsi="Verdana" w:cs="Verdana"/>
                          <w:color w:val="FFFFFF" w:themeColor="background1"/>
                          <w:sz w:val="32"/>
                          <w:szCs w:val="32"/>
                          <w:lang w:val="el-GR"/>
                        </w:rPr>
                      </w:pPr>
                      <w:r w:rsidRPr="002E5B75">
                        <w:rPr>
                          <w:color w:val="FFFFFF" w:themeColor="background1"/>
                          <w:sz w:val="32"/>
                          <w:szCs w:val="32"/>
                          <w:lang w:val="el-GR"/>
                        </w:rPr>
                        <w:t>Η συμμετοχή είναι ελεύθερη.</w:t>
                      </w:r>
                    </w:p>
                  </w:txbxContent>
                </v:textbox>
              </v:shape>
            </w:pict>
          </mc:Fallback>
        </mc:AlternateContent>
      </w:r>
      <w:r w:rsidR="00A140B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730D5D" wp14:editId="79203D5C">
                <wp:simplePos x="0" y="0"/>
                <wp:positionH relativeFrom="column">
                  <wp:posOffset>2312532</wp:posOffset>
                </wp:positionH>
                <wp:positionV relativeFrom="paragraph">
                  <wp:posOffset>7608101</wp:posOffset>
                </wp:positionV>
                <wp:extent cx="7985456" cy="946205"/>
                <wp:effectExtent l="0" t="0" r="0" b="6350"/>
                <wp:wrapNone/>
                <wp:docPr id="78846957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5456" cy="94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98F49" w14:textId="16EA646D" w:rsidR="00D155CE" w:rsidRDefault="008F3C3D" w:rsidP="007C2567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00"/>
                                <w:szCs w:val="100"/>
                                <w:lang w:val="el-GR"/>
                              </w:rPr>
                            </w:pPr>
                            <w:r w:rsidRPr="00EE5573">
                              <w:rPr>
                                <w:color w:val="000000" w:themeColor="text1"/>
                                <w:sz w:val="100"/>
                                <w:szCs w:val="100"/>
                                <w:lang w:val="el-GR"/>
                              </w:rPr>
                              <w:t>Άσκηση για την</w:t>
                            </w:r>
                            <w:r w:rsidR="00D835F3">
                              <w:rPr>
                                <w:color w:val="000000" w:themeColor="text1"/>
                                <w:sz w:val="100"/>
                                <w:szCs w:val="100"/>
                                <w:lang w:val="el-GR"/>
                              </w:rPr>
                              <w:t xml:space="preserve"> </w:t>
                            </w:r>
                            <w:r w:rsidRPr="00EE5573">
                              <w:rPr>
                                <w:color w:val="000000" w:themeColor="text1"/>
                                <w:sz w:val="100"/>
                                <w:szCs w:val="100"/>
                                <w:lang w:val="el-GR"/>
                              </w:rPr>
                              <w:t>3</w:t>
                            </w:r>
                            <w:r w:rsidRPr="00EE5573">
                              <w:rPr>
                                <w:color w:val="000000" w:themeColor="text1"/>
                                <w:sz w:val="100"/>
                                <w:szCs w:val="100"/>
                                <w:vertAlign w:val="superscript"/>
                                <w:lang w:val="el-GR"/>
                              </w:rPr>
                              <w:t>ην</w:t>
                            </w:r>
                            <w:r w:rsidRPr="00EE5573">
                              <w:rPr>
                                <w:color w:val="000000" w:themeColor="text1"/>
                                <w:sz w:val="100"/>
                                <w:szCs w:val="100"/>
                                <w:lang w:val="el-GR"/>
                              </w:rPr>
                              <w:t xml:space="preserve"> ηλικία</w:t>
                            </w:r>
                          </w:p>
                          <w:p w14:paraId="5FBCB501" w14:textId="77777777" w:rsidR="00A140B5" w:rsidRPr="00B52649" w:rsidRDefault="00A140B5" w:rsidP="00B52649">
                            <w:pPr>
                              <w:spacing w:line="240" w:lineRule="auto"/>
                              <w:rPr>
                                <w:rFonts w:asciiTheme="minorHAnsi" w:hAnsiTheme="minorHAnsi" w:cs="Archivo"/>
                                <w:b/>
                                <w:bCs/>
                                <w:color w:val="000000" w:themeColor="text1"/>
                                <w:kern w:val="24"/>
                                <w:sz w:val="100"/>
                                <w:szCs w:val="100"/>
                                <w:lang w:val="el-GR"/>
                              </w:rPr>
                            </w:pPr>
                          </w:p>
                          <w:p w14:paraId="3F10835C" w14:textId="77777777" w:rsidR="0045139E" w:rsidRDefault="004513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30D5D" id="TextBox 7" o:spid="_x0000_s1028" type="#_x0000_t202" style="position:absolute;left:0;text-align:left;margin-left:182.1pt;margin-top:599.05pt;width:628.8pt;height:7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" filled="f" stroked="f">
                <v:textbox>
                  <w:txbxContent>
                    <w:p w14:paraId="0C098F49" w14:textId="16EA646D" w:rsidR="00D155CE" w:rsidRDefault="008F3C3D" w:rsidP="007C2567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00"/>
                          <w:szCs w:val="100"/>
                          <w:lang w:val="el-GR"/>
                        </w:rPr>
                      </w:pPr>
                      <w:r w:rsidRPr="00EE5573">
                        <w:rPr>
                          <w:color w:val="000000" w:themeColor="text1"/>
                          <w:sz w:val="100"/>
                          <w:szCs w:val="100"/>
                          <w:lang w:val="el-GR"/>
                        </w:rPr>
                        <w:t>Άσκηση για την</w:t>
                      </w:r>
                      <w:r w:rsidR="00D835F3">
                        <w:rPr>
                          <w:color w:val="000000" w:themeColor="text1"/>
                          <w:sz w:val="100"/>
                          <w:szCs w:val="100"/>
                          <w:lang w:val="el-GR"/>
                        </w:rPr>
                        <w:t xml:space="preserve"> </w:t>
                      </w:r>
                      <w:r w:rsidRPr="00EE5573">
                        <w:rPr>
                          <w:color w:val="000000" w:themeColor="text1"/>
                          <w:sz w:val="100"/>
                          <w:szCs w:val="100"/>
                          <w:lang w:val="el-GR"/>
                        </w:rPr>
                        <w:t>3</w:t>
                      </w:r>
                      <w:r w:rsidRPr="00EE5573">
                        <w:rPr>
                          <w:color w:val="000000" w:themeColor="text1"/>
                          <w:sz w:val="100"/>
                          <w:szCs w:val="100"/>
                          <w:vertAlign w:val="superscript"/>
                          <w:lang w:val="el-GR"/>
                        </w:rPr>
                        <w:t>ην</w:t>
                      </w:r>
                      <w:r w:rsidRPr="00EE5573">
                        <w:rPr>
                          <w:color w:val="000000" w:themeColor="text1"/>
                          <w:sz w:val="100"/>
                          <w:szCs w:val="100"/>
                          <w:lang w:val="el-GR"/>
                        </w:rPr>
                        <w:t xml:space="preserve"> ηλικία</w:t>
                      </w:r>
                    </w:p>
                    <w:p w14:paraId="5FBCB501" w14:textId="77777777" w:rsidR="00A140B5" w:rsidRPr="00B52649" w:rsidRDefault="00A140B5" w:rsidP="00B52649">
                      <w:pPr>
                        <w:spacing w:line="240" w:lineRule="auto"/>
                        <w:rPr>
                          <w:rFonts w:asciiTheme="minorHAnsi" w:hAnsiTheme="minorHAnsi" w:cs="Archivo"/>
                          <w:b/>
                          <w:bCs/>
                          <w:color w:val="000000" w:themeColor="text1"/>
                          <w:kern w:val="24"/>
                          <w:sz w:val="100"/>
                          <w:szCs w:val="100"/>
                          <w:lang w:val="el-GR"/>
                        </w:rPr>
                      </w:pPr>
                    </w:p>
                    <w:p w14:paraId="3F10835C" w14:textId="77777777" w:rsidR="0045139E" w:rsidRDefault="0045139E"/>
                  </w:txbxContent>
                </v:textbox>
              </v:shape>
            </w:pict>
          </mc:Fallback>
        </mc:AlternateContent>
      </w:r>
      <w:r w:rsidR="00A140B5">
        <w:rPr>
          <w:noProof/>
        </w:rPr>
        <w:drawing>
          <wp:anchor distT="0" distB="0" distL="114300" distR="114300" simplePos="0" relativeHeight="251660800" behindDoc="1" locked="0" layoutInCell="1" allowOverlap="1" wp14:anchorId="3F8C22A5" wp14:editId="63F1EA9B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918825" cy="15445740"/>
            <wp:effectExtent l="0" t="0" r="0" b="0"/>
            <wp:wrapNone/>
            <wp:docPr id="1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825" cy="1544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0B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5B008F" wp14:editId="1854A02F">
                <wp:simplePos x="0" y="0"/>
                <wp:positionH relativeFrom="column">
                  <wp:posOffset>7188835</wp:posOffset>
                </wp:positionH>
                <wp:positionV relativeFrom="paragraph">
                  <wp:posOffset>11106785</wp:posOffset>
                </wp:positionV>
                <wp:extent cx="1485900" cy="228600"/>
                <wp:effectExtent l="1905" t="0" r="0" b="4445"/>
                <wp:wrapNone/>
                <wp:docPr id="5171939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BF805" w14:textId="148F073E" w:rsidR="004A635F" w:rsidRPr="00ED4FA3" w:rsidRDefault="004A635F" w:rsidP="00712989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B008F" id="Text Box 12" o:spid="_x0000_s1029" type="#_x0000_t202" style="position:absolute;left:0;text-align:left;margin-left:566.05pt;margin-top:874.55pt;width:117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" filled="f" stroked="f" strokecolor="white">
                <v:textbox>
                  <w:txbxContent>
                    <w:p w14:paraId="400BF805" w14:textId="148F073E" w:rsidR="004A635F" w:rsidRPr="00ED4FA3" w:rsidRDefault="004A635F" w:rsidP="00712989">
                      <w:pP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40B5">
        <w:rPr>
          <w:noProof/>
          <w:lang w:val="en-US" w:eastAsia="en-US"/>
        </w:rPr>
        <w:drawing>
          <wp:anchor distT="0" distB="0" distL="114300" distR="114300" simplePos="0" relativeHeight="251661824" behindDoc="1" locked="0" layoutInCell="1" allowOverlap="1" wp14:anchorId="75CF1A69" wp14:editId="045BA5C8">
            <wp:simplePos x="0" y="0"/>
            <wp:positionH relativeFrom="page">
              <wp:posOffset>13815695</wp:posOffset>
            </wp:positionH>
            <wp:positionV relativeFrom="page">
              <wp:posOffset>-17145</wp:posOffset>
            </wp:positionV>
            <wp:extent cx="10723245" cy="15156815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245" cy="151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5CE">
        <w:t xml:space="preserve"> </w:t>
      </w:r>
    </w:p>
    <w:sectPr w:rsidR="004A635F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B5EBD" w14:textId="77777777" w:rsidR="00BC724B" w:rsidRDefault="00BC724B" w:rsidP="00712989">
      <w:pPr>
        <w:spacing w:after="0" w:line="240" w:lineRule="auto"/>
      </w:pPr>
      <w:r>
        <w:separator/>
      </w:r>
    </w:p>
  </w:endnote>
  <w:endnote w:type="continuationSeparator" w:id="0">
    <w:p w14:paraId="5A9B752A" w14:textId="77777777" w:rsidR="00BC724B" w:rsidRDefault="00BC724B" w:rsidP="00712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chivo">
    <w:altName w:val="Cambria"/>
    <w:charset w:val="00"/>
    <w:family w:val="auto"/>
    <w:pitch w:val="variable"/>
    <w:sig w:usb0="A00000FF" w:usb1="500020EB" w:usb2="00000008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3F0D6" w14:textId="77777777" w:rsidR="00BC724B" w:rsidRDefault="00BC724B" w:rsidP="00712989">
      <w:pPr>
        <w:spacing w:after="0" w:line="240" w:lineRule="auto"/>
      </w:pPr>
      <w:r>
        <w:separator/>
      </w:r>
    </w:p>
  </w:footnote>
  <w:footnote w:type="continuationSeparator" w:id="0">
    <w:p w14:paraId="58AB9BC9" w14:textId="77777777" w:rsidR="00BC724B" w:rsidRDefault="00BC724B" w:rsidP="007129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3E5"/>
    <w:rsid w:val="00043BBC"/>
    <w:rsid w:val="0006072E"/>
    <w:rsid w:val="000643FC"/>
    <w:rsid w:val="000723F1"/>
    <w:rsid w:val="000730F5"/>
    <w:rsid w:val="000837E9"/>
    <w:rsid w:val="0008384B"/>
    <w:rsid w:val="000942C7"/>
    <w:rsid w:val="00096791"/>
    <w:rsid w:val="00096E67"/>
    <w:rsid w:val="000C785B"/>
    <w:rsid w:val="000D1C46"/>
    <w:rsid w:val="000D50ED"/>
    <w:rsid w:val="000E2ABA"/>
    <w:rsid w:val="00104E50"/>
    <w:rsid w:val="0012034A"/>
    <w:rsid w:val="001221D6"/>
    <w:rsid w:val="00180057"/>
    <w:rsid w:val="001822FF"/>
    <w:rsid w:val="001A209B"/>
    <w:rsid w:val="001E7529"/>
    <w:rsid w:val="00224DBA"/>
    <w:rsid w:val="00244C9F"/>
    <w:rsid w:val="00252638"/>
    <w:rsid w:val="00263C2C"/>
    <w:rsid w:val="00272BF4"/>
    <w:rsid w:val="002958BC"/>
    <w:rsid w:val="002B2F17"/>
    <w:rsid w:val="002E5B75"/>
    <w:rsid w:val="002E6F07"/>
    <w:rsid w:val="002F48E1"/>
    <w:rsid w:val="00311607"/>
    <w:rsid w:val="00315041"/>
    <w:rsid w:val="00322E53"/>
    <w:rsid w:val="003402A2"/>
    <w:rsid w:val="0038732F"/>
    <w:rsid w:val="00387BF0"/>
    <w:rsid w:val="003C6066"/>
    <w:rsid w:val="003C69A4"/>
    <w:rsid w:val="003F09B9"/>
    <w:rsid w:val="00420437"/>
    <w:rsid w:val="00436E4A"/>
    <w:rsid w:val="00442AF3"/>
    <w:rsid w:val="0045139E"/>
    <w:rsid w:val="00464107"/>
    <w:rsid w:val="004663F6"/>
    <w:rsid w:val="00496A87"/>
    <w:rsid w:val="00497503"/>
    <w:rsid w:val="004A635F"/>
    <w:rsid w:val="004B2AD7"/>
    <w:rsid w:val="004E4267"/>
    <w:rsid w:val="004E4E27"/>
    <w:rsid w:val="004F3324"/>
    <w:rsid w:val="004F498B"/>
    <w:rsid w:val="00502D32"/>
    <w:rsid w:val="005209EA"/>
    <w:rsid w:val="005243E6"/>
    <w:rsid w:val="00543C66"/>
    <w:rsid w:val="005601FB"/>
    <w:rsid w:val="00576700"/>
    <w:rsid w:val="005868DB"/>
    <w:rsid w:val="005921BB"/>
    <w:rsid w:val="005A54DE"/>
    <w:rsid w:val="005B3376"/>
    <w:rsid w:val="005D3E65"/>
    <w:rsid w:val="006310BA"/>
    <w:rsid w:val="006414C8"/>
    <w:rsid w:val="00657295"/>
    <w:rsid w:val="00670821"/>
    <w:rsid w:val="006740E3"/>
    <w:rsid w:val="0068238D"/>
    <w:rsid w:val="00685310"/>
    <w:rsid w:val="00693E8B"/>
    <w:rsid w:val="006A3C3F"/>
    <w:rsid w:val="006A50AC"/>
    <w:rsid w:val="006D1035"/>
    <w:rsid w:val="006F0C60"/>
    <w:rsid w:val="006F1D79"/>
    <w:rsid w:val="00712989"/>
    <w:rsid w:val="0072217A"/>
    <w:rsid w:val="00756BF3"/>
    <w:rsid w:val="0076647C"/>
    <w:rsid w:val="00791C7A"/>
    <w:rsid w:val="007979CF"/>
    <w:rsid w:val="007C2567"/>
    <w:rsid w:val="007C740E"/>
    <w:rsid w:val="007F7215"/>
    <w:rsid w:val="008041E0"/>
    <w:rsid w:val="00806411"/>
    <w:rsid w:val="008131EB"/>
    <w:rsid w:val="0082087D"/>
    <w:rsid w:val="00845C7C"/>
    <w:rsid w:val="008514B8"/>
    <w:rsid w:val="008522E7"/>
    <w:rsid w:val="00882258"/>
    <w:rsid w:val="008826EC"/>
    <w:rsid w:val="00890DCC"/>
    <w:rsid w:val="00893364"/>
    <w:rsid w:val="008A2832"/>
    <w:rsid w:val="008F3C3D"/>
    <w:rsid w:val="0090002E"/>
    <w:rsid w:val="009125C4"/>
    <w:rsid w:val="00924568"/>
    <w:rsid w:val="00940E3F"/>
    <w:rsid w:val="009654B9"/>
    <w:rsid w:val="0096613C"/>
    <w:rsid w:val="00993E39"/>
    <w:rsid w:val="009D4AC5"/>
    <w:rsid w:val="009E10CB"/>
    <w:rsid w:val="009E36A7"/>
    <w:rsid w:val="009E6950"/>
    <w:rsid w:val="00A058D1"/>
    <w:rsid w:val="00A112C6"/>
    <w:rsid w:val="00A140B5"/>
    <w:rsid w:val="00A30F4B"/>
    <w:rsid w:val="00A97AB9"/>
    <w:rsid w:val="00AA2AB5"/>
    <w:rsid w:val="00AA5650"/>
    <w:rsid w:val="00B12325"/>
    <w:rsid w:val="00B12BF1"/>
    <w:rsid w:val="00B138BF"/>
    <w:rsid w:val="00B20DA7"/>
    <w:rsid w:val="00B2130C"/>
    <w:rsid w:val="00B412DD"/>
    <w:rsid w:val="00B46D8F"/>
    <w:rsid w:val="00B52649"/>
    <w:rsid w:val="00B7751D"/>
    <w:rsid w:val="00B81753"/>
    <w:rsid w:val="00B8306B"/>
    <w:rsid w:val="00BA6F2F"/>
    <w:rsid w:val="00BB4837"/>
    <w:rsid w:val="00BC724B"/>
    <w:rsid w:val="00BF63D1"/>
    <w:rsid w:val="00C1185C"/>
    <w:rsid w:val="00C223E5"/>
    <w:rsid w:val="00C23397"/>
    <w:rsid w:val="00C33358"/>
    <w:rsid w:val="00C628E7"/>
    <w:rsid w:val="00C817DA"/>
    <w:rsid w:val="00C85E95"/>
    <w:rsid w:val="00C875BB"/>
    <w:rsid w:val="00C94CA9"/>
    <w:rsid w:val="00CB701B"/>
    <w:rsid w:val="00CC29C7"/>
    <w:rsid w:val="00CC42CC"/>
    <w:rsid w:val="00CC7DD6"/>
    <w:rsid w:val="00CD69FA"/>
    <w:rsid w:val="00CF3D15"/>
    <w:rsid w:val="00D155CE"/>
    <w:rsid w:val="00D16012"/>
    <w:rsid w:val="00D17346"/>
    <w:rsid w:val="00D44F9A"/>
    <w:rsid w:val="00D63130"/>
    <w:rsid w:val="00D744AE"/>
    <w:rsid w:val="00D835F3"/>
    <w:rsid w:val="00D873D6"/>
    <w:rsid w:val="00DC711E"/>
    <w:rsid w:val="00DF019A"/>
    <w:rsid w:val="00E060F5"/>
    <w:rsid w:val="00E12C16"/>
    <w:rsid w:val="00E16269"/>
    <w:rsid w:val="00E17A8F"/>
    <w:rsid w:val="00E2651A"/>
    <w:rsid w:val="00E34016"/>
    <w:rsid w:val="00E3463E"/>
    <w:rsid w:val="00E36C71"/>
    <w:rsid w:val="00E375D1"/>
    <w:rsid w:val="00E432E6"/>
    <w:rsid w:val="00E51981"/>
    <w:rsid w:val="00E80132"/>
    <w:rsid w:val="00E920BA"/>
    <w:rsid w:val="00E978E7"/>
    <w:rsid w:val="00EC679D"/>
    <w:rsid w:val="00EC6F16"/>
    <w:rsid w:val="00ED4FA3"/>
    <w:rsid w:val="00EE051D"/>
    <w:rsid w:val="00EE5573"/>
    <w:rsid w:val="00EF6877"/>
    <w:rsid w:val="00F137CC"/>
    <w:rsid w:val="00F52AC7"/>
    <w:rsid w:val="00F61377"/>
    <w:rsid w:val="00F8232B"/>
    <w:rsid w:val="00F83D6F"/>
    <w:rsid w:val="00FC7664"/>
    <w:rsid w:val="00FE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849342"/>
  <w15:docId w15:val="{D2767DE7-87C5-46C1-A62B-F2429F552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650"/>
    <w:pPr>
      <w:spacing w:after="200" w:line="276" w:lineRule="auto"/>
    </w:pPr>
    <w:rPr>
      <w:rFonts w:cs="Calibri"/>
      <w:sz w:val="22"/>
      <w:szCs w:val="22"/>
      <w:lang w:val="fr-B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A5650"/>
    <w:rPr>
      <w:rFonts w:ascii="Tahoma" w:hAnsi="Tahoma" w:cs="Tahoma"/>
      <w:sz w:val="16"/>
      <w:szCs w:val="16"/>
      <w:lang w:val="fr-BE"/>
    </w:rPr>
  </w:style>
  <w:style w:type="paragraph" w:styleId="FootnoteText">
    <w:name w:val="footnote text"/>
    <w:basedOn w:val="Normal"/>
    <w:link w:val="FootnoteTextChar"/>
    <w:uiPriority w:val="99"/>
    <w:semiHidden/>
    <w:rsid w:val="0071298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712989"/>
    <w:rPr>
      <w:sz w:val="20"/>
      <w:szCs w:val="20"/>
      <w:lang w:val="fr-BE"/>
    </w:rPr>
  </w:style>
  <w:style w:type="character" w:styleId="FootnoteReference">
    <w:name w:val="footnote reference"/>
    <w:uiPriority w:val="99"/>
    <w:semiHidden/>
    <w:rsid w:val="00712989"/>
    <w:rPr>
      <w:vertAlign w:val="superscript"/>
    </w:rPr>
  </w:style>
  <w:style w:type="paragraph" w:styleId="NoSpacing">
    <w:name w:val="No Spacing"/>
    <w:uiPriority w:val="99"/>
    <w:qFormat/>
    <w:rsid w:val="00712989"/>
    <w:rPr>
      <w:rFonts w:cs="Calibri"/>
      <w:sz w:val="22"/>
      <w:szCs w:val="22"/>
      <w:lang w:val="fr-B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ANDERLIN Valerie (EAC)</dc:creator>
  <cp:keywords/>
  <dc:description/>
  <cp:lastModifiedBy>USER 8</cp:lastModifiedBy>
  <cp:revision>4</cp:revision>
  <dcterms:created xsi:type="dcterms:W3CDTF">2025-07-31T10:35:00Z</dcterms:created>
  <dcterms:modified xsi:type="dcterms:W3CDTF">2025-07-31T11:30:00Z</dcterms:modified>
</cp:coreProperties>
</file>