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A244" w14:textId="2E85BDB7" w:rsidR="004A635F" w:rsidRDefault="00646932" w:rsidP="00F61377">
      <w:pPr>
        <w:tabs>
          <w:tab w:val="left" w:pos="2380"/>
          <w:tab w:val="left" w:pos="2520"/>
        </w:tabs>
        <w:ind w:left="5529" w:hanging="5529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60017B" wp14:editId="72437CBE">
            <wp:simplePos x="0" y="0"/>
            <wp:positionH relativeFrom="column">
              <wp:posOffset>7016253</wp:posOffset>
            </wp:positionH>
            <wp:positionV relativeFrom="paragraph">
              <wp:posOffset>11287677</wp:posOffset>
            </wp:positionV>
            <wp:extent cx="2047875" cy="1069340"/>
            <wp:effectExtent l="0" t="0" r="0" b="0"/>
            <wp:wrapSquare wrapText="bothSides"/>
            <wp:docPr id="198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F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919325" wp14:editId="106FD133">
                <wp:simplePos x="0" y="0"/>
                <wp:positionH relativeFrom="column">
                  <wp:posOffset>3474720</wp:posOffset>
                </wp:positionH>
                <wp:positionV relativeFrom="paragraph">
                  <wp:posOffset>8681085</wp:posOffset>
                </wp:positionV>
                <wp:extent cx="5864225" cy="2425700"/>
                <wp:effectExtent l="2540" t="0" r="635" b="4445"/>
                <wp:wrapNone/>
                <wp:docPr id="15821067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E28FC" w14:textId="3C2EA0A0" w:rsidR="005829E7" w:rsidRPr="00AA222D" w:rsidRDefault="005829E7" w:rsidP="005829E7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proofErr w:type="spellStart"/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Ημερ</w:t>
                            </w:r>
                            <w:proofErr w:type="spellEnd"/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Pr="00646932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Κυριακή 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8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/09/2025</w:t>
                            </w:r>
                          </w:p>
                          <w:p w14:paraId="64970551" w14:textId="038F6146" w:rsidR="005829E7" w:rsidRPr="00AA222D" w:rsidRDefault="005829E7" w:rsidP="005829E7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Ώρα:</w:t>
                            </w:r>
                            <w:r w:rsidRPr="00646932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2550F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:30 – </w:t>
                            </w:r>
                            <w:r w:rsidR="002550F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="002550F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15</w:t>
                            </w:r>
                          </w:p>
                          <w:p w14:paraId="10B3CFFE" w14:textId="53503993" w:rsidR="005829E7" w:rsidRPr="00AA222D" w:rsidRDefault="005829E7" w:rsidP="005829E7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Τοποθεσία</w:t>
                            </w:r>
                            <w:r w:rsidRPr="00646932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2550F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Πλατεία του χωριού. 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  <w:t xml:space="preserve"> </w:t>
                            </w:r>
                          </w:p>
                          <w:p w14:paraId="6ADDBDD3" w14:textId="77777777" w:rsidR="002550FD" w:rsidRDefault="002550FD" w:rsidP="002550FD">
                            <w:pPr>
                              <w:spacing w:after="0"/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</w:pPr>
                          </w:p>
                          <w:p w14:paraId="46E5BD2E" w14:textId="77777777" w:rsidR="00646932" w:rsidRDefault="002550FD" w:rsidP="002550FD">
                            <w:pPr>
                              <w:spacing w:after="0"/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2550FD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Εκδήλωση αφιερωμένη στα παιδιά προ</w:t>
                            </w:r>
                            <w:r w:rsidR="00646932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-</w:t>
                            </w:r>
                            <w:r w:rsidRPr="002550FD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δημοτικής ηλικίας και άνω.</w:t>
                            </w:r>
                          </w:p>
                          <w:p w14:paraId="27FF0E66" w14:textId="77777777" w:rsidR="00646932" w:rsidRDefault="002550FD" w:rsidP="002550FD">
                            <w:pPr>
                              <w:spacing w:after="0"/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2550FD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Ένα υπέροχο πρόγραμμα ειδικά σχεδιασμένο για τους μικρούς μας φίλους</w:t>
                            </w:r>
                            <w:r w:rsidR="00646932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,</w:t>
                            </w:r>
                            <w:r w:rsidRPr="002550FD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 xml:space="preserve"> με μουσική, δραστηριότητες και χαμόγελο.</w:t>
                            </w:r>
                          </w:p>
                          <w:p w14:paraId="1141E0E6" w14:textId="59F1B023" w:rsidR="004A635F" w:rsidRPr="00646932" w:rsidRDefault="002550FD" w:rsidP="002550FD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2550FD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Η συμμετοχή είναι ελεύθερη.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193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3.6pt;margin-top:683.55pt;width:461.75pt;height:19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" filled="f" stroked="f" strokeweight=".5pt">
                <v:textbox inset="0,0,0,0">
                  <w:txbxContent>
                    <w:p w14:paraId="0E9E28FC" w14:textId="3C2EA0A0" w:rsidR="005829E7" w:rsidRPr="00AA222D" w:rsidRDefault="005829E7" w:rsidP="005829E7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proofErr w:type="spellStart"/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Ημερ</w:t>
                      </w:r>
                      <w:proofErr w:type="spellEnd"/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:</w:t>
                      </w:r>
                      <w:r w:rsidRPr="00646932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Κυριακή 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8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/09/2025</w:t>
                      </w:r>
                    </w:p>
                    <w:p w14:paraId="64970551" w14:textId="038F6146" w:rsidR="005829E7" w:rsidRPr="00AA222D" w:rsidRDefault="005829E7" w:rsidP="005829E7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Ώρα:</w:t>
                      </w:r>
                      <w:r w:rsidRPr="00646932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2550F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18</w:t>
                      </w: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:30 – </w:t>
                      </w:r>
                      <w:r w:rsidR="002550F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19</w:t>
                      </w: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:</w:t>
                      </w:r>
                      <w:r w:rsidR="002550F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15</w:t>
                      </w:r>
                    </w:p>
                    <w:p w14:paraId="10B3CFFE" w14:textId="53503993" w:rsidR="005829E7" w:rsidRPr="00AA222D" w:rsidRDefault="005829E7" w:rsidP="005829E7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Τοποθεσία</w:t>
                      </w:r>
                      <w:r w:rsidRPr="00646932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: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2550F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Πλατεία του χωριού. 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  <w:t xml:space="preserve"> </w:t>
                      </w:r>
                    </w:p>
                    <w:p w14:paraId="6ADDBDD3" w14:textId="77777777" w:rsidR="002550FD" w:rsidRDefault="002550FD" w:rsidP="002550FD">
                      <w:pPr>
                        <w:spacing w:after="0"/>
                        <w:jc w:val="both"/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</w:pPr>
                    </w:p>
                    <w:p w14:paraId="46E5BD2E" w14:textId="77777777" w:rsidR="00646932" w:rsidRDefault="002550FD" w:rsidP="002550FD">
                      <w:pPr>
                        <w:spacing w:after="0"/>
                        <w:jc w:val="both"/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</w:pPr>
                      <w:r w:rsidRPr="002550FD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Εκδήλωση αφιερωμένη στα παιδιά προ</w:t>
                      </w:r>
                      <w:r w:rsidR="00646932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-</w:t>
                      </w:r>
                      <w:r w:rsidRPr="002550FD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δημοτικής ηλικίας και άνω.</w:t>
                      </w:r>
                    </w:p>
                    <w:p w14:paraId="27FF0E66" w14:textId="77777777" w:rsidR="00646932" w:rsidRDefault="002550FD" w:rsidP="002550FD">
                      <w:pPr>
                        <w:spacing w:after="0"/>
                        <w:jc w:val="both"/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</w:pPr>
                      <w:r w:rsidRPr="002550FD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Ένα υπέροχο πρόγραμμα ειδικά σχεδιασμένο για τους μικρούς μας φίλους</w:t>
                      </w:r>
                      <w:r w:rsidR="00646932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,</w:t>
                      </w:r>
                      <w:r w:rsidRPr="002550FD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 xml:space="preserve"> με μουσική, δραστηριότητες και χαμόγελο.</w:t>
                      </w:r>
                    </w:p>
                    <w:p w14:paraId="1141E0E6" w14:textId="59F1B023" w:rsidR="004A635F" w:rsidRPr="00646932" w:rsidRDefault="002550FD" w:rsidP="002550FD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</w:pPr>
                      <w:r w:rsidRPr="002550FD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Η συμμετοχή είναι ελεύθερη.</w:t>
                      </w:r>
                    </w:p>
                  </w:txbxContent>
                </v:textbox>
              </v:shape>
            </w:pict>
          </mc:Fallback>
        </mc:AlternateContent>
      </w:r>
      <w:r w:rsidR="002550FD">
        <w:rPr>
          <w:noProof/>
        </w:rPr>
        <w:drawing>
          <wp:anchor distT="0" distB="0" distL="114300" distR="114300" simplePos="0" relativeHeight="251660800" behindDoc="1" locked="0" layoutInCell="1" allowOverlap="1" wp14:anchorId="05DF1A80" wp14:editId="4197CEEC">
            <wp:simplePos x="0" y="0"/>
            <wp:positionH relativeFrom="page">
              <wp:posOffset>-1905</wp:posOffset>
            </wp:positionH>
            <wp:positionV relativeFrom="page">
              <wp:posOffset>-17145</wp:posOffset>
            </wp:positionV>
            <wp:extent cx="10692130" cy="15121890"/>
            <wp:effectExtent l="0" t="0" r="0" b="0"/>
            <wp:wrapNone/>
            <wp:docPr id="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F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30D5D" wp14:editId="72689FEA">
                <wp:simplePos x="0" y="0"/>
                <wp:positionH relativeFrom="column">
                  <wp:posOffset>4502150</wp:posOffset>
                </wp:positionH>
                <wp:positionV relativeFrom="paragraph">
                  <wp:posOffset>673735</wp:posOffset>
                </wp:positionV>
                <wp:extent cx="4836795" cy="1731010"/>
                <wp:effectExtent l="1270" t="1905" r="635" b="635"/>
                <wp:wrapNone/>
                <wp:docPr id="719246481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795" cy="173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8F49" w14:textId="4B778F16" w:rsidR="00D155CE" w:rsidRPr="005829E7" w:rsidRDefault="005829E7" w:rsidP="005829E7">
                            <w:pPr>
                              <w:spacing w:line="240" w:lineRule="auto"/>
                              <w:jc w:val="center"/>
                              <w:rPr>
                                <w:rFonts w:ascii="Archivo" w:hAnsi="Archivo" w:cs="Archivo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84"/>
                                <w:szCs w:val="84"/>
                                <w:lang w:val="it-IT"/>
                              </w:rPr>
                            </w:pPr>
                            <w:r w:rsidRPr="005829E7">
                              <w:rPr>
                                <w:color w:val="1D1B11" w:themeColor="background2" w:themeShade="1A"/>
                                <w:sz w:val="84"/>
                                <w:szCs w:val="84"/>
                                <w:lang w:val="el-GR"/>
                              </w:rPr>
                              <w:t>Απασχόλησε τα παιδιά με άσκηση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0D5D" id="TextBox 7" o:spid="_x0000_s1027" type="#_x0000_t202" style="position:absolute;left:0;text-align:left;margin-left:354.5pt;margin-top:53.05pt;width:380.85pt;height:13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" filled="f" stroked="f">
                <v:textbox>
                  <w:txbxContent>
                    <w:p w14:paraId="0C098F49" w14:textId="4B778F16" w:rsidR="00D155CE" w:rsidRPr="005829E7" w:rsidRDefault="005829E7" w:rsidP="005829E7">
                      <w:pPr>
                        <w:spacing w:line="240" w:lineRule="auto"/>
                        <w:jc w:val="center"/>
                        <w:rPr>
                          <w:rFonts w:ascii="Archivo" w:hAnsi="Archivo" w:cs="Archivo"/>
                          <w:b/>
                          <w:bCs/>
                          <w:color w:val="1D1B11" w:themeColor="background2" w:themeShade="1A"/>
                          <w:kern w:val="24"/>
                          <w:sz w:val="84"/>
                          <w:szCs w:val="84"/>
                          <w:lang w:val="it-IT"/>
                        </w:rPr>
                      </w:pPr>
                      <w:r w:rsidRPr="005829E7">
                        <w:rPr>
                          <w:color w:val="1D1B11" w:themeColor="background2" w:themeShade="1A"/>
                          <w:sz w:val="84"/>
                          <w:szCs w:val="84"/>
                          <w:lang w:val="el-GR"/>
                        </w:rPr>
                        <w:t>Απασχόλησε τα παιδιά με άσκηση</w:t>
                      </w:r>
                    </w:p>
                  </w:txbxContent>
                </v:textbox>
              </v:shape>
            </w:pict>
          </mc:Fallback>
        </mc:AlternateContent>
      </w:r>
      <w:r w:rsidR="002550F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5B008F" wp14:editId="56B9B7D4">
                <wp:simplePos x="0" y="0"/>
                <wp:positionH relativeFrom="column">
                  <wp:posOffset>7188835</wp:posOffset>
                </wp:positionH>
                <wp:positionV relativeFrom="paragraph">
                  <wp:posOffset>11106785</wp:posOffset>
                </wp:positionV>
                <wp:extent cx="1485900" cy="228600"/>
                <wp:effectExtent l="1905" t="0" r="0" b="4445"/>
                <wp:wrapNone/>
                <wp:docPr id="20004355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FFE8A" w14:textId="77777777" w:rsidR="005829E7" w:rsidRPr="00ED4FA3" w:rsidRDefault="005829E7" w:rsidP="005829E7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  <w:p w14:paraId="400BF805" w14:textId="393D9187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008F" id="Text Box 12" o:spid="_x0000_s1028" type="#_x0000_t202" style="position:absolute;left:0;text-align:left;margin-left:566.05pt;margin-top:874.55pt;width:11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" filled="f" stroked="f" strokecolor="white">
                <v:textbox>
                  <w:txbxContent>
                    <w:p w14:paraId="51FFFE8A" w14:textId="77777777" w:rsidR="005829E7" w:rsidRPr="00ED4FA3" w:rsidRDefault="005829E7" w:rsidP="005829E7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  <w:p w14:paraId="400BF805" w14:textId="393D9187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0F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C6B309" wp14:editId="60ACA99A">
                <wp:simplePos x="0" y="0"/>
                <wp:positionH relativeFrom="column">
                  <wp:posOffset>4949825</wp:posOffset>
                </wp:positionH>
                <wp:positionV relativeFrom="paragraph">
                  <wp:posOffset>11108690</wp:posOffset>
                </wp:positionV>
                <wp:extent cx="1371600" cy="228600"/>
                <wp:effectExtent l="1270" t="0" r="0" b="2540"/>
                <wp:wrapNone/>
                <wp:docPr id="19521437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0B3E2" w14:textId="77777777" w:rsidR="005829E7" w:rsidRDefault="005829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B309" id="Text Box 11" o:spid="_x0000_s1029" type="#_x0000_t202" style="position:absolute;left:0;text-align:left;margin-left:389.75pt;margin-top:874.7pt;width:10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" filled="f" stroked="f" strokecolor="white">
                <v:textbox>
                  <w:txbxContent>
                    <w:p w14:paraId="72F0B3E2" w14:textId="77777777" w:rsidR="005829E7" w:rsidRDefault="005829E7"/>
                  </w:txbxContent>
                </v:textbox>
              </v:shape>
            </w:pict>
          </mc:Fallback>
        </mc:AlternateContent>
      </w:r>
      <w:r w:rsidR="002550FD"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75CF1A69" wp14:editId="6985E6A3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35F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DD867" w14:textId="77777777" w:rsidR="00E624B8" w:rsidRDefault="00E624B8" w:rsidP="00712989">
      <w:pPr>
        <w:spacing w:after="0" w:line="240" w:lineRule="auto"/>
      </w:pPr>
      <w:r>
        <w:separator/>
      </w:r>
    </w:p>
  </w:endnote>
  <w:endnote w:type="continuationSeparator" w:id="0">
    <w:p w14:paraId="4D9AC727" w14:textId="77777777" w:rsidR="00E624B8" w:rsidRDefault="00E624B8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chivo">
    <w:altName w:val="Cambria"/>
    <w:charset w:val="00"/>
    <w:family w:val="auto"/>
    <w:pitch w:val="variable"/>
    <w:sig w:usb0="A00000FF" w:usb1="500020EB" w:usb2="00000008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0DF3F" w14:textId="77777777" w:rsidR="00E624B8" w:rsidRDefault="00E624B8" w:rsidP="00712989">
      <w:pPr>
        <w:spacing w:after="0" w:line="240" w:lineRule="auto"/>
      </w:pPr>
      <w:r>
        <w:separator/>
      </w:r>
    </w:p>
  </w:footnote>
  <w:footnote w:type="continuationSeparator" w:id="0">
    <w:p w14:paraId="2F0BE66C" w14:textId="77777777" w:rsidR="00E624B8" w:rsidRDefault="00E624B8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251D9"/>
    <w:rsid w:val="00043BBC"/>
    <w:rsid w:val="00047357"/>
    <w:rsid w:val="000479CD"/>
    <w:rsid w:val="0006072E"/>
    <w:rsid w:val="000643FC"/>
    <w:rsid w:val="000723F1"/>
    <w:rsid w:val="000730F5"/>
    <w:rsid w:val="0007693F"/>
    <w:rsid w:val="000837E9"/>
    <w:rsid w:val="0008384B"/>
    <w:rsid w:val="000942C7"/>
    <w:rsid w:val="00096791"/>
    <w:rsid w:val="00096E67"/>
    <w:rsid w:val="000B2946"/>
    <w:rsid w:val="000C4B15"/>
    <w:rsid w:val="000C785B"/>
    <w:rsid w:val="000D1C46"/>
    <w:rsid w:val="000D50ED"/>
    <w:rsid w:val="000E2ABA"/>
    <w:rsid w:val="00117A74"/>
    <w:rsid w:val="0012034A"/>
    <w:rsid w:val="001221D6"/>
    <w:rsid w:val="00180057"/>
    <w:rsid w:val="001822FF"/>
    <w:rsid w:val="001A209B"/>
    <w:rsid w:val="001B44B0"/>
    <w:rsid w:val="001B6120"/>
    <w:rsid w:val="001E7529"/>
    <w:rsid w:val="00211821"/>
    <w:rsid w:val="00224DBA"/>
    <w:rsid w:val="00244C9F"/>
    <w:rsid w:val="00250447"/>
    <w:rsid w:val="00252638"/>
    <w:rsid w:val="002550FD"/>
    <w:rsid w:val="00263C2C"/>
    <w:rsid w:val="00272BF4"/>
    <w:rsid w:val="002958BC"/>
    <w:rsid w:val="002B2F17"/>
    <w:rsid w:val="002E6F07"/>
    <w:rsid w:val="002F277D"/>
    <w:rsid w:val="002F43B9"/>
    <w:rsid w:val="002F48E1"/>
    <w:rsid w:val="00310403"/>
    <w:rsid w:val="00311607"/>
    <w:rsid w:val="00315041"/>
    <w:rsid w:val="00322E53"/>
    <w:rsid w:val="003302E8"/>
    <w:rsid w:val="003335DA"/>
    <w:rsid w:val="003402A2"/>
    <w:rsid w:val="003551A8"/>
    <w:rsid w:val="0038732F"/>
    <w:rsid w:val="00387BF0"/>
    <w:rsid w:val="003C6066"/>
    <w:rsid w:val="003C69A4"/>
    <w:rsid w:val="003D20C2"/>
    <w:rsid w:val="003F09B9"/>
    <w:rsid w:val="00420437"/>
    <w:rsid w:val="004360FD"/>
    <w:rsid w:val="00436E4A"/>
    <w:rsid w:val="00442AF3"/>
    <w:rsid w:val="00464107"/>
    <w:rsid w:val="004663F6"/>
    <w:rsid w:val="00466AF9"/>
    <w:rsid w:val="00496A87"/>
    <w:rsid w:val="00497503"/>
    <w:rsid w:val="004A635F"/>
    <w:rsid w:val="004B2AD7"/>
    <w:rsid w:val="004E4267"/>
    <w:rsid w:val="004E4E27"/>
    <w:rsid w:val="004F3324"/>
    <w:rsid w:val="004F498B"/>
    <w:rsid w:val="00502D32"/>
    <w:rsid w:val="005209EA"/>
    <w:rsid w:val="005243E6"/>
    <w:rsid w:val="005378EB"/>
    <w:rsid w:val="005601FB"/>
    <w:rsid w:val="00576700"/>
    <w:rsid w:val="005829E7"/>
    <w:rsid w:val="005868DB"/>
    <w:rsid w:val="005921BB"/>
    <w:rsid w:val="005A54DE"/>
    <w:rsid w:val="005B3376"/>
    <w:rsid w:val="005B54EC"/>
    <w:rsid w:val="005D3E65"/>
    <w:rsid w:val="006017E1"/>
    <w:rsid w:val="00605E66"/>
    <w:rsid w:val="006310BA"/>
    <w:rsid w:val="006414C8"/>
    <w:rsid w:val="00646932"/>
    <w:rsid w:val="006473DF"/>
    <w:rsid w:val="00657295"/>
    <w:rsid w:val="00670821"/>
    <w:rsid w:val="006740E3"/>
    <w:rsid w:val="0068238D"/>
    <w:rsid w:val="00685310"/>
    <w:rsid w:val="00693E8B"/>
    <w:rsid w:val="006A3C3F"/>
    <w:rsid w:val="006A50AC"/>
    <w:rsid w:val="006D1035"/>
    <w:rsid w:val="006F0C60"/>
    <w:rsid w:val="006F1D79"/>
    <w:rsid w:val="00712989"/>
    <w:rsid w:val="0072217A"/>
    <w:rsid w:val="00756BF3"/>
    <w:rsid w:val="00760209"/>
    <w:rsid w:val="0076647C"/>
    <w:rsid w:val="00791C7A"/>
    <w:rsid w:val="007979CF"/>
    <w:rsid w:val="007C5023"/>
    <w:rsid w:val="007C740E"/>
    <w:rsid w:val="007E40D1"/>
    <w:rsid w:val="007F7215"/>
    <w:rsid w:val="008041E0"/>
    <w:rsid w:val="00806411"/>
    <w:rsid w:val="008131EB"/>
    <w:rsid w:val="0082087D"/>
    <w:rsid w:val="00844777"/>
    <w:rsid w:val="00845C7C"/>
    <w:rsid w:val="008522E7"/>
    <w:rsid w:val="0086050A"/>
    <w:rsid w:val="0086675E"/>
    <w:rsid w:val="00882258"/>
    <w:rsid w:val="008826EC"/>
    <w:rsid w:val="0088567A"/>
    <w:rsid w:val="00890DCC"/>
    <w:rsid w:val="00893364"/>
    <w:rsid w:val="008A2832"/>
    <w:rsid w:val="0090002E"/>
    <w:rsid w:val="009125C4"/>
    <w:rsid w:val="00924568"/>
    <w:rsid w:val="00940E3F"/>
    <w:rsid w:val="00942DF1"/>
    <w:rsid w:val="0095000E"/>
    <w:rsid w:val="009654B9"/>
    <w:rsid w:val="0096613C"/>
    <w:rsid w:val="00993E39"/>
    <w:rsid w:val="009D4AC5"/>
    <w:rsid w:val="009E10CB"/>
    <w:rsid w:val="009E36A7"/>
    <w:rsid w:val="009E5606"/>
    <w:rsid w:val="009E6950"/>
    <w:rsid w:val="00A058D1"/>
    <w:rsid w:val="00A112C6"/>
    <w:rsid w:val="00A30F4B"/>
    <w:rsid w:val="00A97AB9"/>
    <w:rsid w:val="00AA2AB5"/>
    <w:rsid w:val="00AA5650"/>
    <w:rsid w:val="00AF0B8C"/>
    <w:rsid w:val="00AF4DE1"/>
    <w:rsid w:val="00B12325"/>
    <w:rsid w:val="00B12BF1"/>
    <w:rsid w:val="00B138BF"/>
    <w:rsid w:val="00B20DA7"/>
    <w:rsid w:val="00B2130C"/>
    <w:rsid w:val="00B412DD"/>
    <w:rsid w:val="00B46D8F"/>
    <w:rsid w:val="00B641E3"/>
    <w:rsid w:val="00B7751D"/>
    <w:rsid w:val="00B81753"/>
    <w:rsid w:val="00B8306B"/>
    <w:rsid w:val="00B90AD0"/>
    <w:rsid w:val="00BA17A2"/>
    <w:rsid w:val="00BA6EC5"/>
    <w:rsid w:val="00BA6F2F"/>
    <w:rsid w:val="00BB4837"/>
    <w:rsid w:val="00BD6C09"/>
    <w:rsid w:val="00BF63D1"/>
    <w:rsid w:val="00C1185C"/>
    <w:rsid w:val="00C223E5"/>
    <w:rsid w:val="00C33358"/>
    <w:rsid w:val="00C42C1C"/>
    <w:rsid w:val="00C46AA2"/>
    <w:rsid w:val="00C628E7"/>
    <w:rsid w:val="00C85E95"/>
    <w:rsid w:val="00C875BB"/>
    <w:rsid w:val="00C9165D"/>
    <w:rsid w:val="00C94CA9"/>
    <w:rsid w:val="00CB701B"/>
    <w:rsid w:val="00CC29C7"/>
    <w:rsid w:val="00CC42CC"/>
    <w:rsid w:val="00CC7DD6"/>
    <w:rsid w:val="00CD69FA"/>
    <w:rsid w:val="00CE031C"/>
    <w:rsid w:val="00CF3D15"/>
    <w:rsid w:val="00CF4EFE"/>
    <w:rsid w:val="00D155CE"/>
    <w:rsid w:val="00D16012"/>
    <w:rsid w:val="00D17346"/>
    <w:rsid w:val="00D44F9A"/>
    <w:rsid w:val="00D63130"/>
    <w:rsid w:val="00D744AE"/>
    <w:rsid w:val="00D873D6"/>
    <w:rsid w:val="00DC33EB"/>
    <w:rsid w:val="00DC711E"/>
    <w:rsid w:val="00DF019A"/>
    <w:rsid w:val="00DF436A"/>
    <w:rsid w:val="00E060F5"/>
    <w:rsid w:val="00E12C16"/>
    <w:rsid w:val="00E16269"/>
    <w:rsid w:val="00E17A8F"/>
    <w:rsid w:val="00E2651A"/>
    <w:rsid w:val="00E3463E"/>
    <w:rsid w:val="00E36C71"/>
    <w:rsid w:val="00E375D1"/>
    <w:rsid w:val="00E37606"/>
    <w:rsid w:val="00E432E6"/>
    <w:rsid w:val="00E51981"/>
    <w:rsid w:val="00E624B8"/>
    <w:rsid w:val="00E80132"/>
    <w:rsid w:val="00E920BA"/>
    <w:rsid w:val="00E978E7"/>
    <w:rsid w:val="00EC679D"/>
    <w:rsid w:val="00EC6F16"/>
    <w:rsid w:val="00ED4FA3"/>
    <w:rsid w:val="00EE051D"/>
    <w:rsid w:val="00EF6877"/>
    <w:rsid w:val="00F137CC"/>
    <w:rsid w:val="00F52AC7"/>
    <w:rsid w:val="00F61377"/>
    <w:rsid w:val="00F8232B"/>
    <w:rsid w:val="00F83D6F"/>
    <w:rsid w:val="00FC7664"/>
    <w:rsid w:val="00FE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849342"/>
  <w15:docId w15:val="{D2767DE7-87C5-46C1-A62B-F2429F55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50"/>
    <w:pPr>
      <w:spacing w:after="200" w:line="276" w:lineRule="auto"/>
    </w:pPr>
    <w:rPr>
      <w:rFonts w:cs="Calibri"/>
      <w:sz w:val="22"/>
      <w:szCs w:val="22"/>
      <w:lang w:val="fr-B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712989"/>
    <w:rPr>
      <w:sz w:val="20"/>
      <w:szCs w:val="20"/>
      <w:lang w:val="fr-BE"/>
    </w:rPr>
  </w:style>
  <w:style w:type="character" w:styleId="FootnoteReference">
    <w:name w:val="footnote reference"/>
    <w:uiPriority w:val="99"/>
    <w:semiHidden/>
    <w:rsid w:val="00712989"/>
    <w:rPr>
      <w:vertAlign w:val="superscript"/>
    </w:rPr>
  </w:style>
  <w:style w:type="paragraph" w:styleId="NoSpacing">
    <w:name w:val="No Spacing"/>
    <w:uiPriority w:val="99"/>
    <w:qFormat/>
    <w:rsid w:val="00712989"/>
    <w:rPr>
      <w:rFonts w:cs="Calibri"/>
      <w:sz w:val="22"/>
      <w:szCs w:val="22"/>
      <w:lang w:val="fr-B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ANDERLIN Valerie (EAC)</dc:creator>
  <cp:keywords/>
  <dc:description/>
  <cp:lastModifiedBy>USER 8</cp:lastModifiedBy>
  <cp:revision>3</cp:revision>
  <dcterms:created xsi:type="dcterms:W3CDTF">2025-07-31T10:52:00Z</dcterms:created>
  <dcterms:modified xsi:type="dcterms:W3CDTF">2025-07-31T11:27:00Z</dcterms:modified>
</cp:coreProperties>
</file>