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55686" w14:textId="77777777" w:rsidR="00B51742" w:rsidRDefault="00B51742" w:rsidP="00B51742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55C18" wp14:editId="060B0A05">
                <wp:simplePos x="0" y="0"/>
                <wp:positionH relativeFrom="column">
                  <wp:posOffset>3183475</wp:posOffset>
                </wp:positionH>
                <wp:positionV relativeFrom="paragraph">
                  <wp:posOffset>8827529</wp:posOffset>
                </wp:positionV>
                <wp:extent cx="6150544" cy="1955165"/>
                <wp:effectExtent l="0" t="0" r="3175" b="6985"/>
                <wp:wrapNone/>
                <wp:docPr id="6412833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544" cy="19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910B" w14:textId="77777777" w:rsidR="00B51742" w:rsidRPr="003A60FF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Ημερ: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  <w:t xml:space="preserve"> 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Κυριακή 28/09/2025</w:t>
                            </w:r>
                          </w:p>
                          <w:p w14:paraId="60402AF6" w14:textId="77777777" w:rsidR="00B51742" w:rsidRPr="003A60FF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Ώρα:</w:t>
                            </w:r>
                            <w:r w:rsidRPr="00EA6BED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9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20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00</w:t>
                            </w:r>
                          </w:p>
                          <w:p w14:paraId="18BD02A6" w14:textId="77777777" w:rsidR="00B51742" w:rsidRPr="003A60FF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Τοποθεσία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  <w:t>: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Πλατεία του χωριού. </w:t>
                            </w:r>
                            <w:r w:rsidRPr="003A60FF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  <w:t xml:space="preserve"> </w:t>
                            </w:r>
                          </w:p>
                          <w:p w14:paraId="261B67A2" w14:textId="77777777" w:rsidR="00B51742" w:rsidRPr="003A60FF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046376B7" w14:textId="77777777" w:rsidR="00B51742" w:rsidRPr="00EA6BED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EA6BED"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Χορεύεις, ξεδίνεις και ξεχνάς.</w:t>
                            </w:r>
                          </w:p>
                          <w:p w14:paraId="76CDFB2E" w14:textId="77777777" w:rsidR="00B51742" w:rsidRPr="00EA6BED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EA6BED"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>Απευθύνεται σε όλες τις ηλικίες, το μόνο που χρειάζεται η καλή διάθεση!</w:t>
                            </w:r>
                          </w:p>
                          <w:p w14:paraId="572A1676" w14:textId="77777777" w:rsidR="00B51742" w:rsidRPr="00EA6BED" w:rsidRDefault="00B51742" w:rsidP="00B51742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EA6BED">
                              <w:rPr>
                                <w:rFonts w:ascii="Verdana" w:hAnsi="Verdana" w:cs="Verdana"/>
                                <w:color w:val="FFFFFF"/>
                                <w:sz w:val="36"/>
                                <w:szCs w:val="36"/>
                                <w:lang w:val="el-GR"/>
                              </w:rPr>
                              <w:t xml:space="preserve">Η συμμετοχή είναι ελεύθερη.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55C1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0.65pt;margin-top:695.1pt;width:484.3pt;height:1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" filled="f" stroked="f" strokeweight=".5pt">
                <v:textbox inset="0,0,0,0">
                  <w:txbxContent>
                    <w:p w14:paraId="27E3910B" w14:textId="77777777" w:rsidR="00B51742" w:rsidRPr="003A60FF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Ημερ: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  <w:t xml:space="preserve"> 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Κυριακή 28/09/2025</w:t>
                      </w:r>
                    </w:p>
                    <w:p w14:paraId="60402AF6" w14:textId="77777777" w:rsidR="00B51742" w:rsidRPr="003A60FF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Ώρα:</w:t>
                      </w:r>
                      <w:r w:rsidRPr="00EA6BED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9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>00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– 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20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00</w:t>
                      </w:r>
                    </w:p>
                    <w:p w14:paraId="18BD02A6" w14:textId="77777777" w:rsidR="00B51742" w:rsidRPr="003A60FF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Τοποθεσία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  <w:t>: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Πλατεία του χωριού. </w:t>
                      </w:r>
                      <w:r w:rsidRPr="003A60FF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  <w:t xml:space="preserve"> </w:t>
                      </w:r>
                    </w:p>
                    <w:p w14:paraId="261B67A2" w14:textId="77777777" w:rsidR="00B51742" w:rsidRPr="003A60FF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28"/>
                          <w:szCs w:val="28"/>
                          <w:lang w:val="el-GR"/>
                        </w:rPr>
                      </w:pPr>
                    </w:p>
                    <w:p w14:paraId="046376B7" w14:textId="77777777" w:rsidR="00B51742" w:rsidRPr="00EA6BED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l-GR"/>
                        </w:rPr>
                      </w:pPr>
                      <w:r w:rsidRPr="00EA6BED"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l-GR"/>
                        </w:rPr>
                        <w:t>Χορεύεις, ξεδίνεις και ξεχνάς.</w:t>
                      </w:r>
                    </w:p>
                    <w:p w14:paraId="76CDFB2E" w14:textId="77777777" w:rsidR="00B51742" w:rsidRPr="00EA6BED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l-GR"/>
                        </w:rPr>
                      </w:pPr>
                      <w:r w:rsidRPr="00EA6BED"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l-GR"/>
                        </w:rPr>
                        <w:t>Απευθύνεται σε όλες τις ηλικίες, το μόνο που χρειάζεται η καλή διάθεση!</w:t>
                      </w:r>
                    </w:p>
                    <w:p w14:paraId="572A1676" w14:textId="77777777" w:rsidR="00B51742" w:rsidRPr="00EA6BED" w:rsidRDefault="00B51742" w:rsidP="00B51742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n-GB"/>
                        </w:rPr>
                      </w:pPr>
                      <w:r w:rsidRPr="00EA6BED">
                        <w:rPr>
                          <w:rFonts w:ascii="Verdana" w:hAnsi="Verdana" w:cs="Verdana"/>
                          <w:color w:val="FFFFFF"/>
                          <w:sz w:val="36"/>
                          <w:szCs w:val="36"/>
                          <w:lang w:val="el-GR"/>
                        </w:rPr>
                        <w:t xml:space="preserve">Η συμμετοχή είναι ελεύθερη.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C1AAF" wp14:editId="49E8A69B">
                <wp:simplePos x="0" y="0"/>
                <wp:positionH relativeFrom="column">
                  <wp:posOffset>-1515197</wp:posOffset>
                </wp:positionH>
                <wp:positionV relativeFrom="paragraph">
                  <wp:posOffset>7364490</wp:posOffset>
                </wp:positionV>
                <wp:extent cx="12213203" cy="1232452"/>
                <wp:effectExtent l="0" t="0" r="0" b="6350"/>
                <wp:wrapNone/>
                <wp:docPr id="122890714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3203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E1C0" w14:textId="77777777" w:rsidR="00B51742" w:rsidRPr="00EA6BED" w:rsidRDefault="00B51742" w:rsidP="00B51742">
                            <w:pPr>
                              <w:spacing w:line="240" w:lineRule="auto"/>
                              <w:jc w:val="center"/>
                              <w:rPr>
                                <w:rFonts w:ascii="Archivo" w:hAnsi="Archivo" w:cs="Archivo"/>
                                <w:b/>
                                <w:bCs/>
                                <w:color w:val="FFFFFF"/>
                                <w:kern w:val="24"/>
                                <w:sz w:val="132"/>
                                <w:szCs w:val="132"/>
                                <w:lang w:val="it-IT"/>
                              </w:rPr>
                            </w:pPr>
                            <w:r w:rsidRPr="00EA6BED">
                              <w:rPr>
                                <w:rFonts w:ascii="Archivo" w:hAnsi="Archivo" w:cs="Archivo"/>
                                <w:b/>
                                <w:bCs/>
                                <w:color w:val="FFFFFF"/>
                                <w:kern w:val="24"/>
                                <w:sz w:val="132"/>
                                <w:szCs w:val="132"/>
                                <w:highlight w:val="black"/>
                                <w:lang w:val="en-US"/>
                              </w:rPr>
                              <w:t>Dance with us</w:t>
                            </w:r>
                            <w:r w:rsidRPr="00EA6BED">
                              <w:rPr>
                                <w:rFonts w:ascii="Archivo" w:hAnsi="Archivo" w:cs="Archivo"/>
                                <w:b/>
                                <w:bCs/>
                                <w:color w:val="FFFFFF"/>
                                <w:kern w:val="24"/>
                                <w:sz w:val="132"/>
                                <w:szCs w:val="132"/>
                                <w:highlight w:val="black"/>
                                <w:lang w:val="el-GR"/>
                              </w:rPr>
                              <w:t xml:space="preserve"> </w:t>
                            </w:r>
                            <w:r w:rsidRPr="00EA6BED">
                              <w:rPr>
                                <w:rFonts w:ascii="Archivo" w:hAnsi="Archivo" w:cs="Archivo"/>
                                <w:b/>
                                <w:bCs/>
                                <w:color w:val="FFFFFF"/>
                                <w:kern w:val="24"/>
                                <w:sz w:val="132"/>
                                <w:szCs w:val="132"/>
                                <w:highlight w:val="black"/>
                                <w:lang w:val="en-US"/>
                              </w:rPr>
                              <w:t>traditionally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C1AAF" id="TextBox 7" o:spid="_x0000_s1027" type="#_x0000_t202" style="position:absolute;left:0;text-align:left;margin-left:-119.3pt;margin-top:579.9pt;width:961.65pt;height:9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" filled="f" stroked="f">
                <v:textbox>
                  <w:txbxContent>
                    <w:p w14:paraId="6984E1C0" w14:textId="77777777" w:rsidR="00B51742" w:rsidRPr="00EA6BED" w:rsidRDefault="00B51742" w:rsidP="00B51742">
                      <w:pPr>
                        <w:spacing w:line="240" w:lineRule="auto"/>
                        <w:jc w:val="center"/>
                        <w:rPr>
                          <w:rFonts w:ascii="Archivo" w:hAnsi="Archivo" w:cs="Archivo"/>
                          <w:b/>
                          <w:bCs/>
                          <w:color w:val="FFFFFF"/>
                          <w:kern w:val="24"/>
                          <w:sz w:val="132"/>
                          <w:szCs w:val="132"/>
                          <w:lang w:val="it-IT"/>
                        </w:rPr>
                      </w:pPr>
                      <w:r w:rsidRPr="00EA6BED">
                        <w:rPr>
                          <w:rFonts w:ascii="Archivo" w:hAnsi="Archivo" w:cs="Archivo"/>
                          <w:b/>
                          <w:bCs/>
                          <w:color w:val="FFFFFF"/>
                          <w:kern w:val="24"/>
                          <w:sz w:val="132"/>
                          <w:szCs w:val="132"/>
                          <w:highlight w:val="black"/>
                          <w:lang w:val="en-US"/>
                        </w:rPr>
                        <w:t>Dance with us</w:t>
                      </w:r>
                      <w:r w:rsidRPr="00EA6BED">
                        <w:rPr>
                          <w:rFonts w:ascii="Archivo" w:hAnsi="Archivo" w:cs="Archivo"/>
                          <w:b/>
                          <w:bCs/>
                          <w:color w:val="FFFFFF"/>
                          <w:kern w:val="24"/>
                          <w:sz w:val="132"/>
                          <w:szCs w:val="132"/>
                          <w:highlight w:val="black"/>
                          <w:lang w:val="el-GR"/>
                        </w:rPr>
                        <w:t xml:space="preserve"> </w:t>
                      </w:r>
                      <w:r w:rsidRPr="00EA6BED">
                        <w:rPr>
                          <w:rFonts w:ascii="Archivo" w:hAnsi="Archivo" w:cs="Archivo"/>
                          <w:b/>
                          <w:bCs/>
                          <w:color w:val="FFFFFF"/>
                          <w:kern w:val="24"/>
                          <w:sz w:val="132"/>
                          <w:szCs w:val="132"/>
                          <w:highlight w:val="black"/>
                          <w:lang w:val="en-US"/>
                        </w:rPr>
                        <w:t>traditionally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4C6C09" wp14:editId="77D98C67">
            <wp:simplePos x="0" y="0"/>
            <wp:positionH relativeFrom="column">
              <wp:posOffset>7515225</wp:posOffset>
            </wp:positionH>
            <wp:positionV relativeFrom="paragraph">
              <wp:posOffset>11335385</wp:posOffset>
            </wp:positionV>
            <wp:extent cx="2047875" cy="1069340"/>
            <wp:effectExtent l="0" t="0" r="0" b="0"/>
            <wp:wrapSquare wrapText="bothSides"/>
            <wp:docPr id="423895117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C446D" wp14:editId="5609F0EC">
                <wp:simplePos x="0" y="0"/>
                <wp:positionH relativeFrom="column">
                  <wp:posOffset>7967345</wp:posOffset>
                </wp:positionH>
                <wp:positionV relativeFrom="paragraph">
                  <wp:posOffset>10998835</wp:posOffset>
                </wp:positionV>
                <wp:extent cx="1371600" cy="228600"/>
                <wp:effectExtent l="0" t="1905" r="635" b="0"/>
                <wp:wrapNone/>
                <wp:docPr id="17215732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AA17B" w14:textId="77777777" w:rsidR="00B51742" w:rsidRPr="00ED4FA3" w:rsidRDefault="00B51742" w:rsidP="00B51742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446D" id="Text Box 11" o:spid="_x0000_s1028" type="#_x0000_t202" style="position:absolute;left:0;text-align:left;margin-left:627.35pt;margin-top:866.05pt;width:10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" filled="f" stroked="f" strokecolor="white">
                <v:textbox>
                  <w:txbxContent>
                    <w:p w14:paraId="7E9AA17B" w14:textId="77777777" w:rsidR="00B51742" w:rsidRPr="00ED4FA3" w:rsidRDefault="00B51742" w:rsidP="00B51742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66C7A28" wp14:editId="1A9C205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9115" cy="15120620"/>
            <wp:effectExtent l="0" t="0" r="0" b="0"/>
            <wp:wrapNone/>
            <wp:docPr id="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151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CFB2D" wp14:editId="2B4CCBC2">
                <wp:simplePos x="0" y="0"/>
                <wp:positionH relativeFrom="column">
                  <wp:posOffset>7188835</wp:posOffset>
                </wp:positionH>
                <wp:positionV relativeFrom="paragraph">
                  <wp:posOffset>11106785</wp:posOffset>
                </wp:positionV>
                <wp:extent cx="1485900" cy="228600"/>
                <wp:effectExtent l="1905" t="0" r="0" b="4445"/>
                <wp:wrapNone/>
                <wp:docPr id="11132100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6E254" w14:textId="77777777" w:rsidR="00B51742" w:rsidRPr="00ED4FA3" w:rsidRDefault="00B51742" w:rsidP="00B51742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CFB2D" id="Text Box 12" o:spid="_x0000_s1029" type="#_x0000_t202" style="position:absolute;left:0;text-align:left;margin-left:566.05pt;margin-top:874.55pt;width:11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" filled="f" stroked="f" strokecolor="white">
                <v:textbox>
                  <w:txbxContent>
                    <w:p w14:paraId="50D6E254" w14:textId="77777777" w:rsidR="00B51742" w:rsidRPr="00ED4FA3" w:rsidRDefault="00B51742" w:rsidP="00B51742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C31A639" wp14:editId="3D7DB52C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0F787" w14:textId="77777777" w:rsidR="003231DA" w:rsidRDefault="003231DA"/>
    <w:sectPr w:rsidR="003231DA" w:rsidSect="00B5174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chivo">
    <w:altName w:val="Cambria"/>
    <w:charset w:val="00"/>
    <w:family w:val="auto"/>
    <w:pitch w:val="variable"/>
    <w:sig w:usb0="A00000FF" w:usb1="500020EB" w:usb2="00000008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742"/>
    <w:rsid w:val="003231DA"/>
    <w:rsid w:val="005B232C"/>
    <w:rsid w:val="00613FB4"/>
    <w:rsid w:val="0065537A"/>
    <w:rsid w:val="00A52F0B"/>
    <w:rsid w:val="00B5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D99B0"/>
  <w15:chartTrackingRefBased/>
  <w15:docId w15:val="{87C0216A-B4BD-482F-AB3B-19D89F48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742"/>
    <w:pPr>
      <w:spacing w:after="200" w:line="276" w:lineRule="auto"/>
    </w:pPr>
    <w:rPr>
      <w:rFonts w:ascii="Calibri" w:eastAsia="SimSun" w:hAnsi="Calibri" w:cs="Calibri"/>
      <w:kern w:val="0"/>
      <w:lang w:val="fr-BE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174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74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74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74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74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742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742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742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742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7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7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7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7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7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7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7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7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7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17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517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74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517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174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517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1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517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7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74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174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8</dc:creator>
  <cp:keywords/>
  <dc:description/>
  <cp:lastModifiedBy>USER 8</cp:lastModifiedBy>
  <cp:revision>1</cp:revision>
  <dcterms:created xsi:type="dcterms:W3CDTF">2025-07-31T12:16:00Z</dcterms:created>
  <dcterms:modified xsi:type="dcterms:W3CDTF">2025-07-31T12:17:00Z</dcterms:modified>
</cp:coreProperties>
</file>