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7213D" w14:textId="77777777" w:rsidR="00705A2D" w:rsidRDefault="00705A2D" w:rsidP="00705A2D">
      <w:pPr>
        <w:tabs>
          <w:tab w:val="left" w:pos="2380"/>
          <w:tab w:val="left" w:pos="2520"/>
        </w:tabs>
        <w:ind w:left="5529" w:hanging="5529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F2E486" wp14:editId="7235A778">
                <wp:simplePos x="0" y="0"/>
                <wp:positionH relativeFrom="column">
                  <wp:posOffset>4575810</wp:posOffset>
                </wp:positionH>
                <wp:positionV relativeFrom="paragraph">
                  <wp:posOffset>11219815</wp:posOffset>
                </wp:positionV>
                <wp:extent cx="1371600" cy="228600"/>
                <wp:effectExtent l="1270" t="0" r="0" b="2540"/>
                <wp:wrapNone/>
                <wp:docPr id="109716836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059C6" w14:textId="77777777" w:rsidR="00705A2D" w:rsidRDefault="00705A2D" w:rsidP="00705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2E48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3pt;margin-top:883.45pt;width:10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ZM3QEAAKEDAAAOAAAAZHJzL2Uyb0RvYy54bWysU9tu1DAQfUfiHyy/s7mwtCXabFVaFSGV&#10;i1T4AMexE4vEY8beTZavZ+xstwu8IV6ssWdyZs6Zk831PA5sr9AbsDUvVjlnykpoje1q/u3r/asr&#10;znwQthUDWFXzg/L8evvyxWZylSqhh6FVyAjE+mpyNe9DcFWWedmrUfgVOGUpqQFHEeiKXdaimAh9&#10;HLIyzy+yCbB1CFJ5T693S5JvE77WSobPWnsV2FBzmi2kE9PZxDPbbkTVoXC9kccxxD9MMQpjqekJ&#10;6k4EwXZo/oIajUTwoMNKwpiB1kaqxIHYFPkfbB574VTiQuJ4d5LJ/z9Y+Wn/6L4gC/M7mGmBiYR3&#10;DyC/e2bhthe2UzeIMPVKtNS4iJJlk/PV8dMota98BGmmj9DSksUuQAKaNY5RFeLJCJ0WcDiJrubA&#10;ZGz5+rK4yCklKVeWVzGOLUT19LVDH94rGFkMao601IQu9g8+LKVPJbGZhXszDGmxg/3tgTDjS5o+&#10;DryMHuZmpurIooH2QDwQFp+QrynoAX9yNpFHau5/7AQqzoYPlrR4W6zX0VTpsn5zWdIFzzPNeUZY&#10;SVA1D5wt4W1YjLhzaLqeOi3qW7gh/bRJ1J6nOs5NPkjiHD0bjXZ+T1XPf9b2FwAAAP//AwBQSwME&#10;FAAGAAgAAAAhAGFzoPbfAAAADQEAAA8AAABkcnMvZG93bnJldi54bWxMj81OwzAQhO9IvIO1SNyo&#10;TRD5I06FkHoERFuJ6zbeJlFjO4rdJn17lhMcd+bT7Ey1XuwgLjSF3jsNjysFglzjTe9aDfvd5iEH&#10;ESI6g4N3pOFKAdb17U2FpfGz+6LLNraCQ1woUUMX41hKGZqOLIaVH8mxd/STxcjn1Eoz4czhdpCJ&#10;Uqm02Dv+0OFIbx01p+3Zanj279m8NOrzlO033x/jsbjmGLW+v1teX0BEWuIfDL/1uTrU3Ongz84E&#10;MWjIEpUyykaWpgUIRoqnlKUDS7lKCpB1Jf+vqH8AAAD//wMAUEsBAi0AFAAGAAgAAAAhALaDOJL+&#10;AAAA4QEAABMAAAAAAAAAAAAAAAAAAAAAAFtDb250ZW50X1R5cGVzXS54bWxQSwECLQAUAAYACAAA&#10;ACEAOP0h/9YAAACUAQAACwAAAAAAAAAAAAAAAAAvAQAAX3JlbHMvLnJlbHNQSwECLQAUAAYACAAA&#10;ACEA+9xGTN0BAAChAwAADgAAAAAAAAAAAAAAAAAuAgAAZHJzL2Uyb0RvYy54bWxQSwECLQAUAAYA&#10;CAAAACEAYXOg9t8AAAANAQAADwAAAAAAAAAAAAAAAAA3BAAAZHJzL2Rvd25yZXYueG1sUEsFBgAA&#10;AAAEAAQA8wAAAEMFAAAAAA==&#10;" filled="f" stroked="f" strokecolor="white">
                <v:textbox>
                  <w:txbxContent>
                    <w:p w14:paraId="7C9059C6" w14:textId="77777777" w:rsidR="00705A2D" w:rsidRDefault="00705A2D" w:rsidP="00705A2D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688AE" wp14:editId="6B9625D8">
                <wp:simplePos x="0" y="0"/>
                <wp:positionH relativeFrom="column">
                  <wp:posOffset>3058160</wp:posOffset>
                </wp:positionH>
                <wp:positionV relativeFrom="paragraph">
                  <wp:posOffset>8834120</wp:posOffset>
                </wp:positionV>
                <wp:extent cx="6280785" cy="2672080"/>
                <wp:effectExtent l="0" t="0" r="635" b="0"/>
                <wp:wrapNone/>
                <wp:docPr id="1671866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267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DA02C" w14:textId="77777777" w:rsidR="00705A2D" w:rsidRPr="00465B83" w:rsidRDefault="00705A2D" w:rsidP="00705A2D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u w:val="single"/>
                                <w:lang w:val="el-GR"/>
                              </w:rPr>
                            </w:pPr>
                            <w:proofErr w:type="spellStart"/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Ημερ</w:t>
                            </w:r>
                            <w:proofErr w:type="spellEnd"/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 w:rsidRPr="007B53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Κυριακή 28/09/2025</w:t>
                            </w:r>
                            <w:r w:rsidRPr="00FA25F0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                    </w:t>
                            </w:r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Ώρα:</w:t>
                            </w:r>
                            <w:r w:rsidRPr="007B53DB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7</w:t>
                            </w:r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:30 – 1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8</w:t>
                            </w:r>
                            <w:r w:rsidRPr="00465B8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: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l-GR"/>
                              </w:rPr>
                              <w:t>30</w:t>
                            </w:r>
                          </w:p>
                          <w:p w14:paraId="26B676C7" w14:textId="77777777" w:rsidR="00705A2D" w:rsidRDefault="00705A2D" w:rsidP="00705A2D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</w:pP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Ελάτε να </w:t>
                            </w:r>
                            <w:proofErr w:type="spellStart"/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ποδηλατήσουμε</w:t>
                            </w:r>
                            <w:proofErr w:type="spellEnd"/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 στην φύση παρέα. </w:t>
                            </w:r>
                          </w:p>
                          <w:p w14:paraId="40F76C03" w14:textId="77777777" w:rsidR="00705A2D" w:rsidRDefault="00705A2D" w:rsidP="00705A2D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</w:pP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Η εκκίνηση θα γίνει από την κεντρική πλατεία του χωριού στις 17:30 και θα καταλήξουμε και πάλι στην κεντρική πλατεία. Οι συμμετέχοντες πρέπει να μαζευτούν έξω από το κτίριο του Κοινοτικού Συμβουλίου </w:t>
                            </w:r>
                            <w:proofErr w:type="spellStart"/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Μαζωτού</w:t>
                            </w:r>
                            <w:proofErr w:type="spellEnd"/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 τουλάχιστον 15 λεπτά πριν. Απαραίτητ</w:t>
                            </w: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η</w:t>
                            </w: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 προϋπόθεση είναι η χρήση προστατευτικού κράνους και η χρήση του δικού σας ποδήλατου.</w:t>
                            </w:r>
                          </w:p>
                          <w:p w14:paraId="6EF78003" w14:textId="77777777" w:rsidR="00705A2D" w:rsidRPr="007B53DB" w:rsidRDefault="00705A2D" w:rsidP="00705A2D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</w:pP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Η συμμετοχή είναι ελεύθερη.</w:t>
                            </w:r>
                            <w:r>
                              <w:rPr>
                                <w:rFonts w:ascii="Verdana" w:hAnsi="Verdana" w:cs="Verdana"/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 </w:t>
                            </w: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Δεν υπάρχει όριο ηλικίας.</w:t>
                            </w:r>
                            <w:r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 xml:space="preserve"> </w:t>
                            </w:r>
                            <w:r w:rsidRPr="00977556">
                              <w:rPr>
                                <w:color w:val="FFFFFF" w:themeColor="background1"/>
                                <w:sz w:val="30"/>
                                <w:szCs w:val="30"/>
                                <w:lang w:val="el-GR"/>
                              </w:rPr>
                              <w:t>Οι ανήλικοι πρέπει να συνοδεύονται από γονέα/κηδεμόνα/ ενήλικα.</w:t>
                            </w:r>
                          </w:p>
                          <w:p w14:paraId="27F6D386" w14:textId="77777777" w:rsidR="00705A2D" w:rsidRPr="00977556" w:rsidRDefault="00705A2D" w:rsidP="00705A2D">
                            <w:pPr>
                              <w:spacing w:after="0"/>
                              <w:jc w:val="right"/>
                              <w:rPr>
                                <w:rFonts w:ascii="Verdana" w:hAnsi="Verdana" w:cs="Verdana"/>
                                <w:color w:val="FFFFFF"/>
                                <w:sz w:val="30"/>
                                <w:szCs w:val="30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688AE" id="Text Box 4" o:spid="_x0000_s1027" type="#_x0000_t202" style="position:absolute;left:0;text-align:left;margin-left:240.8pt;margin-top:695.6pt;width:494.55pt;height:2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rK2QEAAJkDAAAOAAAAZHJzL2Uyb0RvYy54bWysU91u2yAUvp+0d0DcL3YsLY2sOFXXqtOk&#10;7kdq9wAEg41mc9iBxM6efgdsp1t7N+0GHR/g4/s53l2PfcdOCr0BW/H1KudMWQm1sU3Fvz/dv9ty&#10;5oOwtejAqoqflefX+7dvdoMrVQEtdLVCRiDWl4OreBuCK7PMy1b1wq/AKUubGrAXgT6xyWoUA6H3&#10;XVbk+SYbAGuHIJX31L2bNvk+4WutZPiqtVeBdRUnbiGtmNZDXLP9TpQNCtcaOdMQ/8CiF8bSoxeo&#10;OxEEO6J5BdUbieBBh5WEPgOtjVRJA6lZ5y/UPLbCqaSFzPHuYpP/f7Dyy+nRfUMWxg8wUoBJhHcP&#10;IH94ZuG2FbZRN4gwtErU9PA6WpYNzpfz1Wi1L30EOQyfoaaQxTFAAho19tEV0skInQI4X0xXY2CS&#10;mptim19t33Mmaa/YXBX5NsWSiXK57tCHjwp6FouKI6Wa4MXpwYdIR5TLkfiahXvTdSnZzv7VoIOx&#10;k+hHxhP3MB5GZupZW1RzgPpMehCmeaH5pqIF/MXZQLNScf/zKFBx1n2y5EkcrKXApTgshbCSrlY8&#10;cDaVt2EawKND07SEPLlu4YZ80yYpemYx06X8k9B5VuOA/fmdTj3/UfvfAAAA//8DAFBLAwQUAAYA&#10;CAAAACEANv5WVuIAAAAOAQAADwAAAGRycy9kb3ducmV2LnhtbEyPy07DMBBF90j8gzVI7KjtULUh&#10;xKkQjx2vtiDBzolNEmGPI9tJw9/jrmA3o3t050y5ma0hk/ahdyiALxgQjY1TPbYC3vYPFzmQECUq&#10;aRxqAT86wKY6PSllodwBt3raxZakEgyFFNDFOBSUhqbTVoaFGzSm7Mt5K2NafUuVl4dUbg3NGFtR&#10;K3tMFzo56NtON9+70QowH8E/1ix+TnftU3x9oeP7PX8W4vxsvrkGEvUc/2A46id1qJJT7UZUgRgB&#10;y5yvEpqCyyueATkiyzVbA6nTlPOMAa1K+v+N6hcAAP//AwBQSwECLQAUAAYACAAAACEAtoM4kv4A&#10;AADhAQAAEwAAAAAAAAAAAAAAAAAAAAAAW0NvbnRlbnRfVHlwZXNdLnhtbFBLAQItABQABgAIAAAA&#10;IQA4/SH/1gAAAJQBAAALAAAAAAAAAAAAAAAAAC8BAABfcmVscy8ucmVsc1BLAQItABQABgAIAAAA&#10;IQDr+FrK2QEAAJkDAAAOAAAAAAAAAAAAAAAAAC4CAABkcnMvZTJvRG9jLnhtbFBLAQItABQABgAI&#10;AAAAIQA2/lZW4gAAAA4BAAAPAAAAAAAAAAAAAAAAADMEAABkcnMvZG93bnJldi54bWxQSwUGAAAA&#10;AAQABADzAAAAQgUAAAAA&#10;" filled="f" stroked="f" strokeweight=".5pt">
                <v:textbox inset="0,0,0,0">
                  <w:txbxContent>
                    <w:p w14:paraId="15BDA02C" w14:textId="77777777" w:rsidR="00705A2D" w:rsidRPr="00465B83" w:rsidRDefault="00705A2D" w:rsidP="00705A2D">
                      <w:pPr>
                        <w:spacing w:after="0"/>
                        <w:jc w:val="both"/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u w:val="single"/>
                          <w:lang w:val="el-GR"/>
                        </w:rPr>
                      </w:pPr>
                      <w:proofErr w:type="spellStart"/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Ημερ</w:t>
                      </w:r>
                      <w:proofErr w:type="spellEnd"/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 w:rsidRPr="007B53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Κυριακή 28/09/2025</w:t>
                      </w:r>
                      <w:r w:rsidRPr="00FA25F0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                    </w:t>
                      </w:r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Ώρα:</w:t>
                      </w:r>
                      <w:r w:rsidRPr="007B53DB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7</w:t>
                      </w:r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:30 – 1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8</w:t>
                      </w:r>
                      <w:r w:rsidRPr="00465B8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: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28"/>
                          <w:szCs w:val="28"/>
                          <w:lang w:val="el-GR"/>
                        </w:rPr>
                        <w:t>30</w:t>
                      </w:r>
                    </w:p>
                    <w:p w14:paraId="26B676C7" w14:textId="77777777" w:rsidR="00705A2D" w:rsidRDefault="00705A2D" w:rsidP="00705A2D">
                      <w:pPr>
                        <w:spacing w:after="0"/>
                        <w:jc w:val="both"/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</w:pP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Ελάτε να </w:t>
                      </w:r>
                      <w:proofErr w:type="spellStart"/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ποδηλατήσουμε</w:t>
                      </w:r>
                      <w:proofErr w:type="spellEnd"/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 στην φύση παρέα. </w:t>
                      </w:r>
                    </w:p>
                    <w:p w14:paraId="40F76C03" w14:textId="77777777" w:rsidR="00705A2D" w:rsidRDefault="00705A2D" w:rsidP="00705A2D">
                      <w:pPr>
                        <w:spacing w:after="0"/>
                        <w:jc w:val="both"/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</w:pP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Η εκκίνηση θα γίνει από την κεντρική πλατεία του χωριού στις 17:30 και θα καταλήξουμε και πάλι στην κεντρική πλατεία. Οι συμμετέχοντες πρέπει να μαζευτούν έξω από το κτίριο του Κοινοτικού Συμβουλίου </w:t>
                      </w:r>
                      <w:proofErr w:type="spellStart"/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Μαζωτού</w:t>
                      </w:r>
                      <w:proofErr w:type="spellEnd"/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 τουλάχιστον 15 λεπτά πριν. Απαραίτητ</w:t>
                      </w:r>
                      <w:r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η</w:t>
                      </w: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 προϋπόθεση είναι η χρήση προστατευτικού κράνους και η χρήση του δικού σας ποδήλατου.</w:t>
                      </w:r>
                    </w:p>
                    <w:p w14:paraId="6EF78003" w14:textId="77777777" w:rsidR="00705A2D" w:rsidRPr="007B53DB" w:rsidRDefault="00705A2D" w:rsidP="00705A2D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 w:themeColor="background1"/>
                          <w:sz w:val="30"/>
                          <w:szCs w:val="30"/>
                          <w:lang w:val="el-GR"/>
                        </w:rPr>
                      </w:pP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Η συμμετοχή είναι ελεύθερη.</w:t>
                      </w:r>
                      <w:r>
                        <w:rPr>
                          <w:rFonts w:ascii="Verdana" w:hAnsi="Verdana" w:cs="Verdana"/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 </w:t>
                      </w: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Δεν υπάρχει όριο ηλικίας.</w:t>
                      </w:r>
                      <w:r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 xml:space="preserve"> </w:t>
                      </w:r>
                      <w:r w:rsidRPr="00977556">
                        <w:rPr>
                          <w:color w:val="FFFFFF" w:themeColor="background1"/>
                          <w:sz w:val="30"/>
                          <w:szCs w:val="30"/>
                          <w:lang w:val="el-GR"/>
                        </w:rPr>
                        <w:t>Οι ανήλικοι πρέπει να συνοδεύονται από γονέα/κηδεμόνα/ ενήλικα.</w:t>
                      </w:r>
                    </w:p>
                    <w:p w14:paraId="27F6D386" w14:textId="77777777" w:rsidR="00705A2D" w:rsidRPr="00977556" w:rsidRDefault="00705A2D" w:rsidP="00705A2D">
                      <w:pPr>
                        <w:spacing w:after="0"/>
                        <w:jc w:val="right"/>
                        <w:rPr>
                          <w:rFonts w:ascii="Verdana" w:hAnsi="Verdana" w:cs="Verdana"/>
                          <w:color w:val="FFFFFF"/>
                          <w:sz w:val="30"/>
                          <w:szCs w:val="30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6B6DE" wp14:editId="201255F7">
                <wp:simplePos x="0" y="0"/>
                <wp:positionH relativeFrom="column">
                  <wp:posOffset>607695</wp:posOffset>
                </wp:positionH>
                <wp:positionV relativeFrom="paragraph">
                  <wp:posOffset>1802765</wp:posOffset>
                </wp:positionV>
                <wp:extent cx="8731250" cy="1955165"/>
                <wp:effectExtent l="2540" t="0" r="635" b="0"/>
                <wp:wrapNone/>
                <wp:docPr id="8819701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1250" cy="195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06FFD" w14:textId="77777777" w:rsidR="00705A2D" w:rsidRPr="00465B83" w:rsidRDefault="00705A2D" w:rsidP="00705A2D">
                            <w:pPr>
                              <w:spacing w:after="0"/>
                              <w:jc w:val="both"/>
                              <w:rPr>
                                <w:rFonts w:ascii="Verdana" w:hAnsi="Verdana" w:cs="Verdana"/>
                                <w:color w:val="FFFFFF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FA25F0">
                              <w:rPr>
                                <w:rFonts w:ascii="Verdana" w:hAnsi="Verdana" w:cs="Verdana"/>
                                <w:color w:val="FFFFFF"/>
                                <w:sz w:val="56"/>
                                <w:szCs w:val="56"/>
                                <w:lang w:val="el-GR"/>
                              </w:rPr>
                              <w:t>Ποδηλατική βόλτα για μικρούς και μεγάλους</w:t>
                            </w:r>
                          </w:p>
                          <w:p w14:paraId="0EC527FC" w14:textId="77777777" w:rsidR="00705A2D" w:rsidRPr="00FA25F0" w:rsidRDefault="00705A2D" w:rsidP="00705A2D">
                            <w:pPr>
                              <w:spacing w:after="0"/>
                              <w:jc w:val="right"/>
                              <w:rPr>
                                <w:rFonts w:ascii="Verdana" w:hAnsi="Verdana" w:cs="Verdana"/>
                                <w:color w:val="FFFFFF"/>
                                <w:sz w:val="56"/>
                                <w:szCs w:val="5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B6DE" id="_x0000_s1028" type="#_x0000_t202" style="position:absolute;left:0;text-align:left;margin-left:47.85pt;margin-top:141.95pt;width:687.5pt;height:15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f+2wEAAJkDAAAOAAAAZHJzL2Uyb0RvYy54bWysU1Fv0zAQfkfiP1h+p2mKOkbUdBqbhpAG&#10;Qxr7AY7jNBaJz9y5Tcqv5+w0HbA3xIt1ubO/+77vLpurse/EwSBZcKXMF0spjNNQW7cr5dO3uzeX&#10;UlBQrlYdOFPKoyF5tX39ajP4wqygha42KBjEUTH4UrYh+CLLSLemV7QAbxwXG8BeBf7EXVajGhi9&#10;77LVcnmRDYC1R9CGiLO3U1FuE37TGB0emoZMEF0pmVtIJ6azime23ahih8q3Vp9oqH9g0SvruOkZ&#10;6lYFJfZoX0D1ViMQNGGhoc+gaaw2SQOryZd/qXlslTdJC5tD/mwT/T9Y/eXw6L+iCOMHGHmASQT5&#10;e9DfSTi4aZXbmWtEGFqjam6cR8uywVNxehqtpoIiSDV8hpqHrPYBEtDYYB9dYZ2C0XkAx7PpZgxC&#10;c/Ly3dt8teaS5lr+fr3OL9aphyrm5x4pfDTQixiUEnmqCV4d7ilEOqqYr8RuDu5s16XJdu6PBF+M&#10;mUQ/Mp64h7Eaha1LuYp9o5oK6iPrQZj2hfebgxbwpxQD70op6cdeoZGi++TYk7hYc4BzUM2Bcpqf&#10;ljJIMYU3YVrAvUe7axl5ct3BNfvW2KTomcWJLs8/CT3talyw37/Trec/avsLAAD//wMAUEsDBBQA&#10;BgAIAAAAIQDDYElR4QAAAAsBAAAPAAAAZHJzL2Rvd25yZXYueG1sTI/LTsMwEEX3SPyDNUjsqJ1C&#10;aRLiVIjHjvIoIMHOiYckwh5HsZOGv8ddwXJmju6cW2xma9iEg+8cSUgWAhhS7XRHjYS31/uzFJgP&#10;irQyjlDCD3rYlMdHhcq129MLTrvQsBhCPlcS2hD6nHNft2iVX7geKd6+3GBViOPQcD2ofQy3hi+F&#10;uORWdRQ/tKrHmxbr791oJZgPPzxUInxOt802PD/x8f0ueZTy9GS+vgIWcA5/MBz0ozqU0alyI2nP&#10;jIRstY6khGV6ngE7ABdrEVeVhFWWpMDLgv/vUP4CAAD//wMAUEsBAi0AFAAGAAgAAAAhALaDOJL+&#10;AAAA4QEAABMAAAAAAAAAAAAAAAAAAAAAAFtDb250ZW50X1R5cGVzXS54bWxQSwECLQAUAAYACAAA&#10;ACEAOP0h/9YAAACUAQAACwAAAAAAAAAAAAAAAAAvAQAAX3JlbHMvLnJlbHNQSwECLQAUAAYACAAA&#10;ACEAWcl3/tsBAACZAwAADgAAAAAAAAAAAAAAAAAuAgAAZHJzL2Uyb0RvYy54bWxQSwECLQAUAAYA&#10;CAAAACEAw2BJUeEAAAALAQAADwAAAAAAAAAAAAAAAAA1BAAAZHJzL2Rvd25yZXYueG1sUEsFBgAA&#10;AAAEAAQA8wAAAEMFAAAAAA==&#10;" filled="f" stroked="f" strokeweight=".5pt">
                <v:textbox inset="0,0,0,0">
                  <w:txbxContent>
                    <w:p w14:paraId="5FB06FFD" w14:textId="77777777" w:rsidR="00705A2D" w:rsidRPr="00465B83" w:rsidRDefault="00705A2D" w:rsidP="00705A2D">
                      <w:pPr>
                        <w:spacing w:after="0"/>
                        <w:jc w:val="both"/>
                        <w:rPr>
                          <w:rFonts w:ascii="Verdana" w:hAnsi="Verdana" w:cs="Verdana"/>
                          <w:color w:val="FFFFFF"/>
                          <w:sz w:val="56"/>
                          <w:szCs w:val="56"/>
                          <w:lang w:val="el-GR"/>
                        </w:rPr>
                      </w:pPr>
                      <w:r w:rsidRPr="00FA25F0">
                        <w:rPr>
                          <w:rFonts w:ascii="Verdana" w:hAnsi="Verdana" w:cs="Verdana"/>
                          <w:color w:val="FFFFFF"/>
                          <w:sz w:val="56"/>
                          <w:szCs w:val="56"/>
                          <w:lang w:val="el-GR"/>
                        </w:rPr>
                        <w:t>Ποδηλατική βόλτα για μικρούς και μεγάλους</w:t>
                      </w:r>
                    </w:p>
                    <w:p w14:paraId="0EC527FC" w14:textId="77777777" w:rsidR="00705A2D" w:rsidRPr="00FA25F0" w:rsidRDefault="00705A2D" w:rsidP="00705A2D">
                      <w:pPr>
                        <w:spacing w:after="0"/>
                        <w:jc w:val="right"/>
                        <w:rPr>
                          <w:rFonts w:ascii="Verdana" w:hAnsi="Verdana" w:cs="Verdana"/>
                          <w:color w:val="FFFFFF"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A78AD2F" wp14:editId="0298D6B8">
            <wp:simplePos x="0" y="0"/>
            <wp:positionH relativeFrom="column">
              <wp:posOffset>7597775</wp:posOffset>
            </wp:positionH>
            <wp:positionV relativeFrom="paragraph">
              <wp:posOffset>11337290</wp:posOffset>
            </wp:positionV>
            <wp:extent cx="2047875" cy="1069340"/>
            <wp:effectExtent l="0" t="0" r="0" b="0"/>
            <wp:wrapSquare wrapText="bothSides"/>
            <wp:docPr id="174" name="Picture 1" descr="Μαζωτός/Maz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Μαζωτός/Maz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20106" wp14:editId="7C9E1526">
                <wp:simplePos x="0" y="0"/>
                <wp:positionH relativeFrom="column">
                  <wp:posOffset>7853045</wp:posOffset>
                </wp:positionH>
                <wp:positionV relativeFrom="paragraph">
                  <wp:posOffset>11106785</wp:posOffset>
                </wp:positionV>
                <wp:extent cx="1485900" cy="228600"/>
                <wp:effectExtent l="0" t="0" r="635" b="4445"/>
                <wp:wrapNone/>
                <wp:docPr id="7164908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24C7A" w14:textId="77777777" w:rsidR="00705A2D" w:rsidRPr="00ED4FA3" w:rsidRDefault="00705A2D" w:rsidP="00705A2D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l-GR"/>
                              </w:rPr>
                              <w:t>Διοργανωτής</w:t>
                            </w:r>
                            <w:r w:rsidRPr="00ED4FA3"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  <w:t>:</w:t>
                            </w:r>
                          </w:p>
                          <w:p w14:paraId="509CBBFC" w14:textId="77777777" w:rsidR="00705A2D" w:rsidRPr="00ED4FA3" w:rsidRDefault="00705A2D" w:rsidP="00705A2D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20106" id="Text Box 12" o:spid="_x0000_s1029" type="#_x0000_t202" style="position:absolute;left:0;text-align:left;margin-left:618.35pt;margin-top:874.55pt;width:11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1E4gEAAKgDAAAOAAAAZHJzL2Uyb0RvYy54bWysU1Fv0zAQfkfiP1h+p0lDN7qo6TQ2DSGN&#10;gTT4AY5jJxaJz5zdJuXXc3a6rsAb4sW68znffd93l831NPRsr9AbsBVfLnLOlJXQGNtW/NvX+zdr&#10;znwQthE9WFXxg/L8evv61WZ0pSqgg75RyAjE+nJ0Fe9CcGWWedmpQfgFOGWpqAEHESjFNmtQjIQ+&#10;9FmR55fZCNg4BKm8p9u7uci3CV9rJcNnrb0KrK84cQvpxHTW8cy2G1G2KFxn5JGG+AcWgzCWmp6g&#10;7kQQbIfmL6jBSAQPOiwkDBlobaRKGkjNMv9DzVMnnEpayBzvTjb5/wcrH/dP7guyML2HiQaYRHj3&#10;APK7ZxZuO2FbdYMIY6dEQ42X0bJsdL48fhqt9qWPIPX4CRoastgFSECTxiG6QjoZodMADifT1RSY&#10;jC1X64urnEqSakWxvqQ4thDl89cOffigYGAxqDjSUBO62D/4MD99fhKbWbg3fZ8G29vfLggz3iT2&#10;kfBMPUz1xExT8bexbxRTQ3MgOQjzutB6U9AB/uRspFWpuP+xE6g46z9asuRquVrF3UrJ6uJdQQme&#10;V+rzirCSoCoeOJvD2zDv486haTvqNA/Bwg3ZqE1S+MLqSJ/WIXl0XN24b+d5evXyg21/AQAA//8D&#10;AFBLAwQUAAYACAAAACEAzsYvTeEAAAAPAQAADwAAAGRycy9kb3ducmV2LnhtbEyPwW7CMBBE75X6&#10;D9Yi9VbsUMAhxEFVJY5tVYrU6xKbJCK2o9iQ8PfdnNrbzuxo9m2+G23LbqYPjXcKkrkAZlzpdeMq&#10;Bcfv/XMKLER0GlvvjIK7CbArHh9yzLQf3Je5HWLFqMSFDBXUMXYZ56GsjcUw951xtDv73mIk2Vdc&#10;9zhQuW35Qog1t9g4ulBjZ95qU14OV6tg5d/lMJbi8yKP+5+P7ry5pxiVepqNr1tg0YzxLwwTPqFD&#10;QUwnf3U6sJb04mUtKUuTXG4SYFNmKQV5p8lLVwnwIuf//yh+AQAA//8DAFBLAQItABQABgAIAAAA&#10;IQC2gziS/gAAAOEBAAATAAAAAAAAAAAAAAAAAAAAAABbQ29udGVudF9UeXBlc10ueG1sUEsBAi0A&#10;FAAGAAgAAAAhADj9If/WAAAAlAEAAAsAAAAAAAAAAAAAAAAALwEAAF9yZWxzLy5yZWxzUEsBAi0A&#10;FAAGAAgAAAAhAILRbUTiAQAAqAMAAA4AAAAAAAAAAAAAAAAALgIAAGRycy9lMm9Eb2MueG1sUEsB&#10;Ai0AFAAGAAgAAAAhAM7GL03hAAAADwEAAA8AAAAAAAAAAAAAAAAAPAQAAGRycy9kb3ducmV2Lnht&#10;bFBLBQYAAAAABAAEAPMAAABKBQAAAAA=&#10;" filled="f" stroked="f" strokecolor="white">
                <v:textbox>
                  <w:txbxContent>
                    <w:p w14:paraId="3CE24C7A" w14:textId="77777777" w:rsidR="00705A2D" w:rsidRPr="00ED4FA3" w:rsidRDefault="00705A2D" w:rsidP="00705A2D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l-GR"/>
                        </w:rPr>
                        <w:t>Διοργανωτής</w:t>
                      </w:r>
                      <w:r w:rsidRPr="00ED4FA3"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  <w:t>:</w:t>
                      </w:r>
                    </w:p>
                    <w:p w14:paraId="509CBBFC" w14:textId="77777777" w:rsidR="00705A2D" w:rsidRPr="00ED4FA3" w:rsidRDefault="00705A2D" w:rsidP="00705A2D">
                      <w:pPr>
                        <w:rPr>
                          <w:rFonts w:ascii="Verdana" w:hAnsi="Verdana" w:cs="Verdana"/>
                          <w:b/>
                          <w:bCs/>
                          <w:color w:val="FFFFFF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79E5F12" wp14:editId="09FE503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9115" cy="15120620"/>
            <wp:effectExtent l="0" t="0" r="0" b="0"/>
            <wp:wrapNone/>
            <wp:docPr id="1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15" cy="151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5732CBD7" wp14:editId="3FB125A7">
            <wp:simplePos x="0" y="0"/>
            <wp:positionH relativeFrom="page">
              <wp:posOffset>13815695</wp:posOffset>
            </wp:positionH>
            <wp:positionV relativeFrom="page">
              <wp:posOffset>-17145</wp:posOffset>
            </wp:positionV>
            <wp:extent cx="10723245" cy="15156815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245" cy="151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2E886B7A" w14:textId="77777777" w:rsidR="003231DA" w:rsidRDefault="003231DA"/>
    <w:sectPr w:rsidR="003231DA" w:rsidSect="00705A2D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A2D"/>
    <w:rsid w:val="00222D2F"/>
    <w:rsid w:val="003231DA"/>
    <w:rsid w:val="005B232C"/>
    <w:rsid w:val="0065537A"/>
    <w:rsid w:val="00705A2D"/>
    <w:rsid w:val="00A5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7A8FE"/>
  <w15:chartTrackingRefBased/>
  <w15:docId w15:val="{8598DC32-02F8-46FD-A8EC-53C4FA3A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A2D"/>
    <w:pPr>
      <w:spacing w:after="200" w:line="276" w:lineRule="auto"/>
    </w:pPr>
    <w:rPr>
      <w:rFonts w:ascii="Calibri" w:eastAsia="SimSun" w:hAnsi="Calibri" w:cs="Calibri"/>
      <w:kern w:val="0"/>
      <w:lang w:val="fr-BE" w:eastAsia="zh-C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A2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A2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A2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A2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A2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A2D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A2D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A2D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A2D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A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A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A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A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A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A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A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A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A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05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A2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05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A2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05A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A2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05A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A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A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A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8</dc:creator>
  <cp:keywords/>
  <dc:description/>
  <cp:lastModifiedBy>USER 8</cp:lastModifiedBy>
  <cp:revision>1</cp:revision>
  <dcterms:created xsi:type="dcterms:W3CDTF">2025-07-31T12:10:00Z</dcterms:created>
  <dcterms:modified xsi:type="dcterms:W3CDTF">2025-07-31T12:11:00Z</dcterms:modified>
</cp:coreProperties>
</file>