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29A244" w14:textId="40897E89" w:rsidR="004A635F" w:rsidRDefault="00454F35" w:rsidP="00F61377">
      <w:pPr>
        <w:tabs>
          <w:tab w:val="left" w:pos="2380"/>
          <w:tab w:val="left" w:pos="2520"/>
        </w:tabs>
        <w:ind w:left="5529" w:hanging="5529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D919325" wp14:editId="4F88BB11">
                <wp:simplePos x="0" y="0"/>
                <wp:positionH relativeFrom="column">
                  <wp:posOffset>3475962</wp:posOffset>
                </wp:positionH>
                <wp:positionV relativeFrom="paragraph">
                  <wp:posOffset>8832601</wp:posOffset>
                </wp:positionV>
                <wp:extent cx="5864225" cy="2456953"/>
                <wp:effectExtent l="0" t="0" r="3175" b="635"/>
                <wp:wrapNone/>
                <wp:docPr id="187519667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4225" cy="24569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2BAB4" w14:textId="549D6E49" w:rsidR="00AA222D" w:rsidRPr="00AA222D" w:rsidRDefault="00AA222D" w:rsidP="00AA222D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  <w:u w:val="single"/>
                                <w:lang w:val="el-GR"/>
                              </w:rPr>
                            </w:pPr>
                            <w:proofErr w:type="spellStart"/>
                            <w:r w:rsidRPr="00AA222D"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l-GR"/>
                              </w:rPr>
                              <w:t>Ημερ</w:t>
                            </w:r>
                            <w:proofErr w:type="spellEnd"/>
                            <w:r w:rsidRPr="00AA222D"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l-GR"/>
                              </w:rPr>
                              <w:t>:</w:t>
                            </w:r>
                            <w:r w:rsidRPr="00454F35"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l-GR"/>
                              </w:rPr>
                              <w:t xml:space="preserve"> </w:t>
                            </w:r>
                            <w:r w:rsidR="000071C8"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l-GR"/>
                              </w:rPr>
                              <w:t>Σάββατο</w:t>
                            </w:r>
                            <w:r w:rsidRPr="00AA222D"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l-GR"/>
                              </w:rPr>
                              <w:t xml:space="preserve"> 2</w:t>
                            </w:r>
                            <w:r w:rsidR="00454F35"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l-GR"/>
                              </w:rPr>
                              <w:t>7</w:t>
                            </w:r>
                            <w:r w:rsidRPr="00AA222D"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l-GR"/>
                              </w:rPr>
                              <w:t>/09/2025</w:t>
                            </w:r>
                          </w:p>
                          <w:p w14:paraId="37D15772" w14:textId="5EA1C086" w:rsidR="00AA222D" w:rsidRPr="00AA222D" w:rsidRDefault="00AA222D" w:rsidP="00AA222D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  <w:u w:val="single"/>
                                <w:lang w:val="el-GR"/>
                              </w:rPr>
                            </w:pPr>
                            <w:r w:rsidRPr="00AA222D"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l-GR"/>
                              </w:rPr>
                              <w:t>Ώρα:</w:t>
                            </w:r>
                            <w:r w:rsidR="00454F35" w:rsidRPr="00454F35"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l-GR"/>
                              </w:rPr>
                              <w:t xml:space="preserve"> </w:t>
                            </w:r>
                            <w:r w:rsidR="000071C8"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l-GR"/>
                              </w:rPr>
                              <w:t>08:30 – 09:30</w:t>
                            </w:r>
                          </w:p>
                          <w:p w14:paraId="751471E6" w14:textId="742AE8A6" w:rsidR="00AA222D" w:rsidRPr="00AA222D" w:rsidRDefault="00AA222D" w:rsidP="00AA222D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  <w:u w:val="single"/>
                                <w:lang w:val="el-GR"/>
                              </w:rPr>
                            </w:pPr>
                            <w:r w:rsidRPr="00AA222D"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l-GR"/>
                              </w:rPr>
                              <w:t>Τοποθεσία</w:t>
                            </w:r>
                            <w:r w:rsidRPr="00454F35"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l-GR"/>
                              </w:rPr>
                              <w:t>:</w:t>
                            </w:r>
                            <w:r w:rsidRPr="00AA222D"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l-GR"/>
                              </w:rPr>
                              <w:t xml:space="preserve"> </w:t>
                            </w:r>
                            <w:r w:rsidR="000071C8"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l-GR"/>
                              </w:rPr>
                              <w:t xml:space="preserve">Παραλία </w:t>
                            </w:r>
                            <w:proofErr w:type="spellStart"/>
                            <w:r w:rsidR="000071C8"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l-GR"/>
                              </w:rPr>
                              <w:t>Μαζωτού</w:t>
                            </w:r>
                            <w:proofErr w:type="spellEnd"/>
                            <w:r w:rsidRPr="00AA222D"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  <w:u w:val="single"/>
                                <w:lang w:val="el-GR"/>
                              </w:rPr>
                              <w:t xml:space="preserve"> </w:t>
                            </w:r>
                          </w:p>
                          <w:p w14:paraId="4D22BE9D" w14:textId="77777777" w:rsidR="00454F35" w:rsidRDefault="000071C8" w:rsidP="000071C8">
                            <w:pPr>
                              <w:spacing w:after="0"/>
                              <w:jc w:val="both"/>
                              <w:rPr>
                                <w:color w:val="FFFFFF"/>
                                <w:sz w:val="32"/>
                                <w:szCs w:val="32"/>
                                <w:lang w:val="el-GR"/>
                              </w:rPr>
                            </w:pPr>
                            <w:r w:rsidRPr="000071C8">
                              <w:rPr>
                                <w:color w:val="FFFFFF"/>
                                <w:sz w:val="32"/>
                                <w:szCs w:val="32"/>
                                <w:lang w:val="el-GR"/>
                              </w:rPr>
                              <w:t>Ελάτε να γυμναστούμε στη θάλασσα όπου η άσκηση στην άμμο προσφέρει πολλά οφέλη! Η επαφή με τη φύση και η αίσθηση του  ήχου της θάλασσας κατά την άσκηση στην παραλία έχει θετική επίδραση στη διάθεση και το στρες.</w:t>
                            </w:r>
                          </w:p>
                          <w:p w14:paraId="1141E0E6" w14:textId="5735FC73" w:rsidR="004A635F" w:rsidRPr="005868DB" w:rsidRDefault="000071C8" w:rsidP="000071C8">
                            <w:pPr>
                              <w:spacing w:after="0"/>
                              <w:jc w:val="both"/>
                              <w:rPr>
                                <w:rFonts w:ascii="Verdana" w:hAnsi="Verdana" w:cs="Verdana"/>
                                <w:color w:val="FFFFFF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0071C8">
                              <w:rPr>
                                <w:color w:val="FFFFFF"/>
                                <w:sz w:val="32"/>
                                <w:szCs w:val="32"/>
                                <w:lang w:val="el-GR"/>
                              </w:rPr>
                              <w:t>Η συμμετοχή είναι ελεύθερη.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91932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73.7pt;margin-top:695.5pt;width:461.75pt;height:193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" filled="f" stroked="f" strokeweight=".5pt">
                <v:textbox inset="0,0,0,0">
                  <w:txbxContent>
                    <w:p w14:paraId="2352BAB4" w14:textId="549D6E49" w:rsidR="00AA222D" w:rsidRPr="00AA222D" w:rsidRDefault="00AA222D" w:rsidP="00AA222D">
                      <w:pPr>
                        <w:spacing w:after="0"/>
                        <w:jc w:val="both"/>
                        <w:rPr>
                          <w:b/>
                          <w:bCs/>
                          <w:color w:val="FFFFFF"/>
                          <w:sz w:val="36"/>
                          <w:szCs w:val="36"/>
                          <w:u w:val="single"/>
                          <w:lang w:val="el-GR"/>
                        </w:rPr>
                      </w:pPr>
                      <w:proofErr w:type="spellStart"/>
                      <w:r w:rsidRPr="00AA222D">
                        <w:rPr>
                          <w:b/>
                          <w:bCs/>
                          <w:color w:val="FFFFFF"/>
                          <w:sz w:val="36"/>
                          <w:szCs w:val="36"/>
                          <w:lang w:val="el-GR"/>
                        </w:rPr>
                        <w:t>Ημερ</w:t>
                      </w:r>
                      <w:proofErr w:type="spellEnd"/>
                      <w:r w:rsidRPr="00AA222D">
                        <w:rPr>
                          <w:b/>
                          <w:bCs/>
                          <w:color w:val="FFFFFF"/>
                          <w:sz w:val="36"/>
                          <w:szCs w:val="36"/>
                          <w:lang w:val="el-GR"/>
                        </w:rPr>
                        <w:t>:</w:t>
                      </w:r>
                      <w:r w:rsidRPr="00454F35">
                        <w:rPr>
                          <w:b/>
                          <w:bCs/>
                          <w:color w:val="FFFFFF"/>
                          <w:sz w:val="36"/>
                          <w:szCs w:val="36"/>
                          <w:lang w:val="el-GR"/>
                        </w:rPr>
                        <w:t xml:space="preserve"> </w:t>
                      </w:r>
                      <w:r w:rsidR="000071C8">
                        <w:rPr>
                          <w:b/>
                          <w:bCs/>
                          <w:color w:val="FFFFFF"/>
                          <w:sz w:val="36"/>
                          <w:szCs w:val="36"/>
                          <w:lang w:val="el-GR"/>
                        </w:rPr>
                        <w:t>Σάββατο</w:t>
                      </w:r>
                      <w:r w:rsidRPr="00AA222D">
                        <w:rPr>
                          <w:b/>
                          <w:bCs/>
                          <w:color w:val="FFFFFF"/>
                          <w:sz w:val="36"/>
                          <w:szCs w:val="36"/>
                          <w:lang w:val="el-GR"/>
                        </w:rPr>
                        <w:t xml:space="preserve"> 2</w:t>
                      </w:r>
                      <w:r w:rsidR="00454F35">
                        <w:rPr>
                          <w:b/>
                          <w:bCs/>
                          <w:color w:val="FFFFFF"/>
                          <w:sz w:val="36"/>
                          <w:szCs w:val="36"/>
                          <w:lang w:val="el-GR"/>
                        </w:rPr>
                        <w:t>7</w:t>
                      </w:r>
                      <w:r w:rsidRPr="00AA222D">
                        <w:rPr>
                          <w:b/>
                          <w:bCs/>
                          <w:color w:val="FFFFFF"/>
                          <w:sz w:val="36"/>
                          <w:szCs w:val="36"/>
                          <w:lang w:val="el-GR"/>
                        </w:rPr>
                        <w:t>/09/2025</w:t>
                      </w:r>
                    </w:p>
                    <w:p w14:paraId="37D15772" w14:textId="5EA1C086" w:rsidR="00AA222D" w:rsidRPr="00AA222D" w:rsidRDefault="00AA222D" w:rsidP="00AA222D">
                      <w:pPr>
                        <w:spacing w:after="0"/>
                        <w:jc w:val="both"/>
                        <w:rPr>
                          <w:b/>
                          <w:bCs/>
                          <w:color w:val="FFFFFF"/>
                          <w:sz w:val="36"/>
                          <w:szCs w:val="36"/>
                          <w:u w:val="single"/>
                          <w:lang w:val="el-GR"/>
                        </w:rPr>
                      </w:pPr>
                      <w:r w:rsidRPr="00AA222D">
                        <w:rPr>
                          <w:b/>
                          <w:bCs/>
                          <w:color w:val="FFFFFF"/>
                          <w:sz w:val="36"/>
                          <w:szCs w:val="36"/>
                          <w:lang w:val="el-GR"/>
                        </w:rPr>
                        <w:t>Ώρα:</w:t>
                      </w:r>
                      <w:r w:rsidR="00454F35" w:rsidRPr="00454F35">
                        <w:rPr>
                          <w:b/>
                          <w:bCs/>
                          <w:color w:val="FFFFFF"/>
                          <w:sz w:val="36"/>
                          <w:szCs w:val="36"/>
                          <w:lang w:val="el-GR"/>
                        </w:rPr>
                        <w:t xml:space="preserve"> </w:t>
                      </w:r>
                      <w:r w:rsidR="000071C8">
                        <w:rPr>
                          <w:b/>
                          <w:bCs/>
                          <w:color w:val="FFFFFF"/>
                          <w:sz w:val="36"/>
                          <w:szCs w:val="36"/>
                          <w:lang w:val="el-GR"/>
                        </w:rPr>
                        <w:t>08:30 – 09:30</w:t>
                      </w:r>
                    </w:p>
                    <w:p w14:paraId="751471E6" w14:textId="742AE8A6" w:rsidR="00AA222D" w:rsidRPr="00AA222D" w:rsidRDefault="00AA222D" w:rsidP="00AA222D">
                      <w:pPr>
                        <w:spacing w:after="0"/>
                        <w:jc w:val="both"/>
                        <w:rPr>
                          <w:b/>
                          <w:bCs/>
                          <w:color w:val="FFFFFF"/>
                          <w:sz w:val="36"/>
                          <w:szCs w:val="36"/>
                          <w:u w:val="single"/>
                          <w:lang w:val="el-GR"/>
                        </w:rPr>
                      </w:pPr>
                      <w:r w:rsidRPr="00AA222D">
                        <w:rPr>
                          <w:b/>
                          <w:bCs/>
                          <w:color w:val="FFFFFF"/>
                          <w:sz w:val="36"/>
                          <w:szCs w:val="36"/>
                          <w:lang w:val="el-GR"/>
                        </w:rPr>
                        <w:t>Τοποθεσία</w:t>
                      </w:r>
                      <w:r w:rsidRPr="00454F35">
                        <w:rPr>
                          <w:b/>
                          <w:bCs/>
                          <w:color w:val="FFFFFF"/>
                          <w:sz w:val="36"/>
                          <w:szCs w:val="36"/>
                          <w:lang w:val="el-GR"/>
                        </w:rPr>
                        <w:t>:</w:t>
                      </w:r>
                      <w:r w:rsidRPr="00AA222D">
                        <w:rPr>
                          <w:b/>
                          <w:bCs/>
                          <w:color w:val="FFFFFF"/>
                          <w:sz w:val="36"/>
                          <w:szCs w:val="36"/>
                          <w:lang w:val="el-GR"/>
                        </w:rPr>
                        <w:t xml:space="preserve"> </w:t>
                      </w:r>
                      <w:r w:rsidR="000071C8">
                        <w:rPr>
                          <w:b/>
                          <w:bCs/>
                          <w:color w:val="FFFFFF"/>
                          <w:sz w:val="36"/>
                          <w:szCs w:val="36"/>
                          <w:lang w:val="el-GR"/>
                        </w:rPr>
                        <w:t xml:space="preserve">Παραλία </w:t>
                      </w:r>
                      <w:proofErr w:type="spellStart"/>
                      <w:r w:rsidR="000071C8">
                        <w:rPr>
                          <w:b/>
                          <w:bCs/>
                          <w:color w:val="FFFFFF"/>
                          <w:sz w:val="36"/>
                          <w:szCs w:val="36"/>
                          <w:lang w:val="el-GR"/>
                        </w:rPr>
                        <w:t>Μαζωτού</w:t>
                      </w:r>
                      <w:proofErr w:type="spellEnd"/>
                      <w:r w:rsidRPr="00AA222D">
                        <w:rPr>
                          <w:b/>
                          <w:bCs/>
                          <w:color w:val="FFFFFF"/>
                          <w:sz w:val="36"/>
                          <w:szCs w:val="36"/>
                          <w:u w:val="single"/>
                          <w:lang w:val="el-GR"/>
                        </w:rPr>
                        <w:t xml:space="preserve"> </w:t>
                      </w:r>
                    </w:p>
                    <w:p w14:paraId="4D22BE9D" w14:textId="77777777" w:rsidR="00454F35" w:rsidRDefault="000071C8" w:rsidP="000071C8">
                      <w:pPr>
                        <w:spacing w:after="0"/>
                        <w:jc w:val="both"/>
                        <w:rPr>
                          <w:color w:val="FFFFFF"/>
                          <w:sz w:val="32"/>
                          <w:szCs w:val="32"/>
                          <w:lang w:val="el-GR"/>
                        </w:rPr>
                      </w:pPr>
                      <w:r w:rsidRPr="000071C8">
                        <w:rPr>
                          <w:color w:val="FFFFFF"/>
                          <w:sz w:val="32"/>
                          <w:szCs w:val="32"/>
                          <w:lang w:val="el-GR"/>
                        </w:rPr>
                        <w:t>Ελάτε να γυμναστούμε στη θάλασσα όπου η άσκηση στην άμμο προσφέρει πολλά οφέλη! Η επαφή με τη φύση και η αίσθηση του  ήχου της θάλασσας κατά την άσκηση στην παραλία έχει θετική επίδραση στη διάθεση και το στρες.</w:t>
                      </w:r>
                    </w:p>
                    <w:p w14:paraId="1141E0E6" w14:textId="5735FC73" w:rsidR="004A635F" w:rsidRPr="005868DB" w:rsidRDefault="000071C8" w:rsidP="000071C8">
                      <w:pPr>
                        <w:spacing w:after="0"/>
                        <w:jc w:val="both"/>
                        <w:rPr>
                          <w:rFonts w:ascii="Verdana" w:hAnsi="Verdana" w:cs="Verdana"/>
                          <w:color w:val="FFFFFF"/>
                          <w:sz w:val="28"/>
                          <w:szCs w:val="28"/>
                          <w:lang w:val="en-GB"/>
                        </w:rPr>
                      </w:pPr>
                      <w:r w:rsidRPr="000071C8">
                        <w:rPr>
                          <w:color w:val="FFFFFF"/>
                          <w:sz w:val="32"/>
                          <w:szCs w:val="32"/>
                          <w:lang w:val="el-GR"/>
                        </w:rPr>
                        <w:t>Η συμμετοχή είναι ελεύθερη.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9730D5D" wp14:editId="720D2949">
                <wp:simplePos x="0" y="0"/>
                <wp:positionH relativeFrom="column">
                  <wp:posOffset>3834765</wp:posOffset>
                </wp:positionH>
                <wp:positionV relativeFrom="paragraph">
                  <wp:posOffset>6921445</wp:posOffset>
                </wp:positionV>
                <wp:extent cx="5585957" cy="1910715"/>
                <wp:effectExtent l="0" t="0" r="0" b="0"/>
                <wp:wrapNone/>
                <wp:docPr id="76277608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5957" cy="191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98F49" w14:textId="02D21796" w:rsidR="00D155CE" w:rsidRPr="00786A48" w:rsidRDefault="00786A48" w:rsidP="00AA222D">
                            <w:pPr>
                              <w:spacing w:line="240" w:lineRule="auto"/>
                              <w:jc w:val="center"/>
                              <w:rPr>
                                <w:rFonts w:ascii="Archivo" w:hAnsi="Archivo" w:cs="Archivo"/>
                                <w:b/>
                                <w:bCs/>
                                <w:color w:val="FFFFFF"/>
                                <w:kern w:val="24"/>
                                <w:sz w:val="96"/>
                                <w:szCs w:val="96"/>
                                <w:lang w:val="it-IT"/>
                              </w:rPr>
                            </w:pPr>
                            <w:r w:rsidRPr="00786A48">
                              <w:rPr>
                                <w:sz w:val="96"/>
                                <w:szCs w:val="96"/>
                                <w:lang w:val="el-GR"/>
                              </w:rPr>
                              <w:t>Άσκηση στην άμμο</w:t>
                            </w:r>
                          </w:p>
                          <w:p w14:paraId="6BA53BD5" w14:textId="77777777" w:rsidR="00786A48" w:rsidRDefault="00786A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30D5D" id="TextBox 7" o:spid="_x0000_s1027" type="#_x0000_t202" style="position:absolute;left:0;text-align:left;margin-left:301.95pt;margin-top:545pt;width:439.85pt;height:150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" filled="f" stroked="f">
                <v:textbox>
                  <w:txbxContent>
                    <w:p w14:paraId="0C098F49" w14:textId="02D21796" w:rsidR="00D155CE" w:rsidRPr="00786A48" w:rsidRDefault="00786A48" w:rsidP="00AA222D">
                      <w:pPr>
                        <w:spacing w:line="240" w:lineRule="auto"/>
                        <w:jc w:val="center"/>
                        <w:rPr>
                          <w:rFonts w:ascii="Archivo" w:hAnsi="Archivo" w:cs="Archivo"/>
                          <w:b/>
                          <w:bCs/>
                          <w:color w:val="FFFFFF"/>
                          <w:kern w:val="24"/>
                          <w:sz w:val="96"/>
                          <w:szCs w:val="96"/>
                          <w:lang w:val="it-IT"/>
                        </w:rPr>
                      </w:pPr>
                      <w:r w:rsidRPr="00786A48">
                        <w:rPr>
                          <w:sz w:val="96"/>
                          <w:szCs w:val="96"/>
                          <w:lang w:val="el-GR"/>
                        </w:rPr>
                        <w:t>Άσκηση στην άμμο</w:t>
                      </w:r>
                    </w:p>
                    <w:p w14:paraId="6BA53BD5" w14:textId="77777777" w:rsidR="00786A48" w:rsidRDefault="00786A48"/>
                  </w:txbxContent>
                </v:textbox>
              </v:shape>
            </w:pict>
          </mc:Fallback>
        </mc:AlternateContent>
      </w:r>
      <w:r w:rsidR="000071C8">
        <w:rPr>
          <w:noProof/>
        </w:rPr>
        <w:drawing>
          <wp:anchor distT="0" distB="0" distL="114300" distR="114300" simplePos="0" relativeHeight="251663872" behindDoc="0" locked="0" layoutInCell="1" allowOverlap="1" wp14:anchorId="524A1044" wp14:editId="0BAA8E67">
            <wp:simplePos x="0" y="0"/>
            <wp:positionH relativeFrom="column">
              <wp:posOffset>7188835</wp:posOffset>
            </wp:positionH>
            <wp:positionV relativeFrom="paragraph">
              <wp:posOffset>11337290</wp:posOffset>
            </wp:positionV>
            <wp:extent cx="2047875" cy="1069340"/>
            <wp:effectExtent l="0" t="0" r="0" b="0"/>
            <wp:wrapSquare wrapText="bothSides"/>
            <wp:docPr id="167" name="Picture 1" descr="Μαζωτός/Maz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Μαζωτός/Mazoto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1C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4C6B309" wp14:editId="1D2CF530">
                <wp:simplePos x="0" y="0"/>
                <wp:positionH relativeFrom="column">
                  <wp:posOffset>7573010</wp:posOffset>
                </wp:positionH>
                <wp:positionV relativeFrom="paragraph">
                  <wp:posOffset>11108690</wp:posOffset>
                </wp:positionV>
                <wp:extent cx="1371600" cy="228600"/>
                <wp:effectExtent l="0" t="0" r="4445" b="2540"/>
                <wp:wrapNone/>
                <wp:docPr id="39731787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8B883" w14:textId="77777777" w:rsidR="004A635F" w:rsidRPr="00ED4FA3" w:rsidRDefault="004A635F" w:rsidP="00712989">
                            <w:pPr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D4FA3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l-GR"/>
                              </w:rPr>
                              <w:t>Διοργανωτής</w:t>
                            </w:r>
                            <w:r w:rsidRPr="00ED4FA3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6B309" id="Text Box 11" o:spid="_x0000_s1028" type="#_x0000_t202" style="position:absolute;left:0;text-align:left;margin-left:596.3pt;margin-top:874.7pt;width:108pt;height:1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" filled="f" stroked="f" strokecolor="white">
                <v:textbox>
                  <w:txbxContent>
                    <w:p w14:paraId="4E68B883" w14:textId="77777777" w:rsidR="004A635F" w:rsidRPr="00ED4FA3" w:rsidRDefault="004A635F" w:rsidP="00712989">
                      <w:pPr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18"/>
                          <w:szCs w:val="18"/>
                          <w:lang w:val="en-US"/>
                        </w:rPr>
                      </w:pPr>
                      <w:r w:rsidRPr="00ED4FA3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18"/>
                          <w:szCs w:val="18"/>
                          <w:lang w:val="el-GR"/>
                        </w:rPr>
                        <w:t>Διοργανωτής</w:t>
                      </w:r>
                      <w:r w:rsidRPr="00ED4FA3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18"/>
                          <w:szCs w:val="18"/>
                          <w:lang w:val="en-US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0071C8">
        <w:rPr>
          <w:noProof/>
        </w:rPr>
        <w:drawing>
          <wp:anchor distT="0" distB="0" distL="114300" distR="114300" simplePos="0" relativeHeight="251660800" behindDoc="1" locked="0" layoutInCell="1" allowOverlap="1" wp14:anchorId="06D24B52" wp14:editId="79E910E8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10699115" cy="15120620"/>
            <wp:effectExtent l="0" t="0" r="0" b="0"/>
            <wp:wrapNone/>
            <wp:docPr id="1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115" cy="151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1C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95B008F" wp14:editId="65B7C2FF">
                <wp:simplePos x="0" y="0"/>
                <wp:positionH relativeFrom="column">
                  <wp:posOffset>7188835</wp:posOffset>
                </wp:positionH>
                <wp:positionV relativeFrom="paragraph">
                  <wp:posOffset>11106785</wp:posOffset>
                </wp:positionV>
                <wp:extent cx="1485900" cy="228600"/>
                <wp:effectExtent l="1905" t="0" r="0" b="4445"/>
                <wp:wrapNone/>
                <wp:docPr id="210181776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BF805" w14:textId="7822BCD2" w:rsidR="004A635F" w:rsidRPr="00ED4FA3" w:rsidRDefault="004A635F" w:rsidP="00712989">
                            <w:pPr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B008F" id="Text Box 12" o:spid="_x0000_s1029" type="#_x0000_t202" style="position:absolute;left:0;text-align:left;margin-left:566.05pt;margin-top:874.55pt;width:117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" filled="f" stroked="f" strokecolor="white">
                <v:textbox>
                  <w:txbxContent>
                    <w:p w14:paraId="400BF805" w14:textId="7822BCD2" w:rsidR="004A635F" w:rsidRPr="00ED4FA3" w:rsidRDefault="004A635F" w:rsidP="00712989">
                      <w:pPr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71C8">
        <w:rPr>
          <w:noProof/>
          <w:lang w:val="en-US" w:eastAsia="en-US"/>
        </w:rPr>
        <w:drawing>
          <wp:anchor distT="0" distB="0" distL="114300" distR="114300" simplePos="0" relativeHeight="251661824" behindDoc="1" locked="0" layoutInCell="1" allowOverlap="1" wp14:anchorId="75CF1A69" wp14:editId="37212E89">
            <wp:simplePos x="0" y="0"/>
            <wp:positionH relativeFrom="page">
              <wp:posOffset>13815695</wp:posOffset>
            </wp:positionH>
            <wp:positionV relativeFrom="page">
              <wp:posOffset>-17145</wp:posOffset>
            </wp:positionV>
            <wp:extent cx="10723245" cy="15156815"/>
            <wp:effectExtent l="0" t="0" r="0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3245" cy="151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5CE">
        <w:t xml:space="preserve"> </w:t>
      </w:r>
    </w:p>
    <w:sectPr w:rsidR="004A635F" w:rsidSect="00C223E5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5C876A" w14:textId="77777777" w:rsidR="00C515FA" w:rsidRDefault="00C515FA" w:rsidP="00712989">
      <w:pPr>
        <w:spacing w:after="0" w:line="240" w:lineRule="auto"/>
      </w:pPr>
      <w:r>
        <w:separator/>
      </w:r>
    </w:p>
  </w:endnote>
  <w:endnote w:type="continuationSeparator" w:id="0">
    <w:p w14:paraId="027C6FCB" w14:textId="77777777" w:rsidR="00C515FA" w:rsidRDefault="00C515FA" w:rsidP="00712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chivo">
    <w:altName w:val="Cambria"/>
    <w:charset w:val="00"/>
    <w:family w:val="auto"/>
    <w:pitch w:val="variable"/>
    <w:sig w:usb0="A00000FF" w:usb1="500020EB" w:usb2="00000008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996955" w14:textId="77777777" w:rsidR="00C515FA" w:rsidRDefault="00C515FA" w:rsidP="00712989">
      <w:pPr>
        <w:spacing w:after="0" w:line="240" w:lineRule="auto"/>
      </w:pPr>
      <w:r>
        <w:separator/>
      </w:r>
    </w:p>
  </w:footnote>
  <w:footnote w:type="continuationSeparator" w:id="0">
    <w:p w14:paraId="48C192BD" w14:textId="77777777" w:rsidR="00C515FA" w:rsidRDefault="00C515FA" w:rsidP="007129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3E5"/>
    <w:rsid w:val="000071C8"/>
    <w:rsid w:val="00043BBC"/>
    <w:rsid w:val="000479CD"/>
    <w:rsid w:val="0006072E"/>
    <w:rsid w:val="000643FC"/>
    <w:rsid w:val="000723F1"/>
    <w:rsid w:val="000730F5"/>
    <w:rsid w:val="000837E9"/>
    <w:rsid w:val="0008384B"/>
    <w:rsid w:val="000942C7"/>
    <w:rsid w:val="00096791"/>
    <w:rsid w:val="00096E67"/>
    <w:rsid w:val="000C785B"/>
    <w:rsid w:val="000D1C46"/>
    <w:rsid w:val="000D50ED"/>
    <w:rsid w:val="000E2ABA"/>
    <w:rsid w:val="0012034A"/>
    <w:rsid w:val="001221D6"/>
    <w:rsid w:val="00180057"/>
    <w:rsid w:val="001822FF"/>
    <w:rsid w:val="001A209B"/>
    <w:rsid w:val="001B44B0"/>
    <w:rsid w:val="001E7529"/>
    <w:rsid w:val="00224DBA"/>
    <w:rsid w:val="00244C9F"/>
    <w:rsid w:val="00252638"/>
    <w:rsid w:val="00263C2C"/>
    <w:rsid w:val="00272BF4"/>
    <w:rsid w:val="002958BC"/>
    <w:rsid w:val="002B2F17"/>
    <w:rsid w:val="002E6F07"/>
    <w:rsid w:val="002F277D"/>
    <w:rsid w:val="002F48E1"/>
    <w:rsid w:val="00310403"/>
    <w:rsid w:val="00311607"/>
    <w:rsid w:val="00315041"/>
    <w:rsid w:val="00322E53"/>
    <w:rsid w:val="003302E8"/>
    <w:rsid w:val="003402A2"/>
    <w:rsid w:val="003551A8"/>
    <w:rsid w:val="0038732F"/>
    <w:rsid w:val="00387BF0"/>
    <w:rsid w:val="003C6066"/>
    <w:rsid w:val="003C69A4"/>
    <w:rsid w:val="003F09B9"/>
    <w:rsid w:val="00420437"/>
    <w:rsid w:val="00436E4A"/>
    <w:rsid w:val="00442AF3"/>
    <w:rsid w:val="00454F35"/>
    <w:rsid w:val="00464107"/>
    <w:rsid w:val="004663F6"/>
    <w:rsid w:val="00496A87"/>
    <w:rsid w:val="00497503"/>
    <w:rsid w:val="004A635F"/>
    <w:rsid w:val="004B2AD7"/>
    <w:rsid w:val="004E4267"/>
    <w:rsid w:val="004E4E27"/>
    <w:rsid w:val="004F3324"/>
    <w:rsid w:val="004F498B"/>
    <w:rsid w:val="00502D32"/>
    <w:rsid w:val="005209EA"/>
    <w:rsid w:val="005243E6"/>
    <w:rsid w:val="00531197"/>
    <w:rsid w:val="005601FB"/>
    <w:rsid w:val="00576700"/>
    <w:rsid w:val="005868DB"/>
    <w:rsid w:val="005921BB"/>
    <w:rsid w:val="005A54DE"/>
    <w:rsid w:val="005B3376"/>
    <w:rsid w:val="005D3E65"/>
    <w:rsid w:val="006017E1"/>
    <w:rsid w:val="006310BA"/>
    <w:rsid w:val="006414C8"/>
    <w:rsid w:val="00657295"/>
    <w:rsid w:val="00670821"/>
    <w:rsid w:val="006740E3"/>
    <w:rsid w:val="0068238D"/>
    <w:rsid w:val="00685310"/>
    <w:rsid w:val="00693E8B"/>
    <w:rsid w:val="006A3C3F"/>
    <w:rsid w:val="006A50AC"/>
    <w:rsid w:val="006D1035"/>
    <w:rsid w:val="006F0C60"/>
    <w:rsid w:val="006F1D79"/>
    <w:rsid w:val="00712989"/>
    <w:rsid w:val="0072217A"/>
    <w:rsid w:val="00756BF3"/>
    <w:rsid w:val="0076647C"/>
    <w:rsid w:val="00786A48"/>
    <w:rsid w:val="00791195"/>
    <w:rsid w:val="00791C7A"/>
    <w:rsid w:val="007979CF"/>
    <w:rsid w:val="007C740E"/>
    <w:rsid w:val="007F7215"/>
    <w:rsid w:val="008041E0"/>
    <w:rsid w:val="00806411"/>
    <w:rsid w:val="008131EB"/>
    <w:rsid w:val="0082087D"/>
    <w:rsid w:val="00845C7C"/>
    <w:rsid w:val="008522E7"/>
    <w:rsid w:val="0086675E"/>
    <w:rsid w:val="00882258"/>
    <w:rsid w:val="008826EC"/>
    <w:rsid w:val="0088567A"/>
    <w:rsid w:val="00890DCC"/>
    <w:rsid w:val="00893364"/>
    <w:rsid w:val="008A2832"/>
    <w:rsid w:val="0090002E"/>
    <w:rsid w:val="009125C4"/>
    <w:rsid w:val="00924568"/>
    <w:rsid w:val="00940E3F"/>
    <w:rsid w:val="009654B9"/>
    <w:rsid w:val="0096613C"/>
    <w:rsid w:val="00993E39"/>
    <w:rsid w:val="009D4AC5"/>
    <w:rsid w:val="009E10CB"/>
    <w:rsid w:val="009E36A7"/>
    <w:rsid w:val="009E6950"/>
    <w:rsid w:val="00A058D1"/>
    <w:rsid w:val="00A112C6"/>
    <w:rsid w:val="00A30F4B"/>
    <w:rsid w:val="00A97AB9"/>
    <w:rsid w:val="00AA222D"/>
    <w:rsid w:val="00AA2AB5"/>
    <w:rsid w:val="00AA5650"/>
    <w:rsid w:val="00AF0B8C"/>
    <w:rsid w:val="00AF4DE1"/>
    <w:rsid w:val="00B12325"/>
    <w:rsid w:val="00B12BF1"/>
    <w:rsid w:val="00B138BF"/>
    <w:rsid w:val="00B20DA7"/>
    <w:rsid w:val="00B2130C"/>
    <w:rsid w:val="00B412DD"/>
    <w:rsid w:val="00B46D8F"/>
    <w:rsid w:val="00B641E3"/>
    <w:rsid w:val="00B7751D"/>
    <w:rsid w:val="00B81753"/>
    <w:rsid w:val="00B8306B"/>
    <w:rsid w:val="00BA6EC5"/>
    <w:rsid w:val="00BA6F2F"/>
    <w:rsid w:val="00BB4837"/>
    <w:rsid w:val="00BD6C09"/>
    <w:rsid w:val="00BF63D1"/>
    <w:rsid w:val="00C1185C"/>
    <w:rsid w:val="00C223E5"/>
    <w:rsid w:val="00C33358"/>
    <w:rsid w:val="00C515FA"/>
    <w:rsid w:val="00C628E7"/>
    <w:rsid w:val="00C85E95"/>
    <w:rsid w:val="00C875BB"/>
    <w:rsid w:val="00C9165D"/>
    <w:rsid w:val="00C94CA9"/>
    <w:rsid w:val="00CB701B"/>
    <w:rsid w:val="00CC29C7"/>
    <w:rsid w:val="00CC42CC"/>
    <w:rsid w:val="00CC7DD6"/>
    <w:rsid w:val="00CD69FA"/>
    <w:rsid w:val="00CF3D15"/>
    <w:rsid w:val="00D155CE"/>
    <w:rsid w:val="00D16012"/>
    <w:rsid w:val="00D17346"/>
    <w:rsid w:val="00D44F9A"/>
    <w:rsid w:val="00D63130"/>
    <w:rsid w:val="00D744AE"/>
    <w:rsid w:val="00D873D6"/>
    <w:rsid w:val="00DC711E"/>
    <w:rsid w:val="00DF019A"/>
    <w:rsid w:val="00DF436A"/>
    <w:rsid w:val="00E060F5"/>
    <w:rsid w:val="00E12C16"/>
    <w:rsid w:val="00E16269"/>
    <w:rsid w:val="00E17A8F"/>
    <w:rsid w:val="00E2651A"/>
    <w:rsid w:val="00E3463E"/>
    <w:rsid w:val="00E36C71"/>
    <w:rsid w:val="00E375D1"/>
    <w:rsid w:val="00E432E6"/>
    <w:rsid w:val="00E51981"/>
    <w:rsid w:val="00E80132"/>
    <w:rsid w:val="00E920BA"/>
    <w:rsid w:val="00E978E7"/>
    <w:rsid w:val="00EC679D"/>
    <w:rsid w:val="00EC6F16"/>
    <w:rsid w:val="00ED4FA3"/>
    <w:rsid w:val="00EE051D"/>
    <w:rsid w:val="00EF6877"/>
    <w:rsid w:val="00F137CC"/>
    <w:rsid w:val="00F52AC7"/>
    <w:rsid w:val="00F61377"/>
    <w:rsid w:val="00F8232B"/>
    <w:rsid w:val="00F83D6F"/>
    <w:rsid w:val="00FC7664"/>
    <w:rsid w:val="00FE7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849342"/>
  <w15:docId w15:val="{D2767DE7-87C5-46C1-A62B-F2429F552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locked="1" w:semiHidden="1" w:uiPriority="0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5650"/>
    <w:pPr>
      <w:spacing w:after="200" w:line="276" w:lineRule="auto"/>
    </w:pPr>
    <w:rPr>
      <w:rFonts w:cs="Calibri"/>
      <w:sz w:val="22"/>
      <w:szCs w:val="22"/>
      <w:lang w:val="fr-BE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A5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AA5650"/>
    <w:rPr>
      <w:rFonts w:ascii="Tahoma" w:hAnsi="Tahoma" w:cs="Tahoma"/>
      <w:sz w:val="16"/>
      <w:szCs w:val="16"/>
      <w:lang w:val="fr-BE"/>
    </w:rPr>
  </w:style>
  <w:style w:type="paragraph" w:styleId="FootnoteText">
    <w:name w:val="footnote text"/>
    <w:basedOn w:val="Normal"/>
    <w:link w:val="FootnoteTextChar"/>
    <w:uiPriority w:val="99"/>
    <w:semiHidden/>
    <w:rsid w:val="0071298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locked/>
    <w:rsid w:val="00712989"/>
    <w:rPr>
      <w:sz w:val="20"/>
      <w:szCs w:val="20"/>
      <w:lang w:val="fr-BE"/>
    </w:rPr>
  </w:style>
  <w:style w:type="character" w:styleId="FootnoteReference">
    <w:name w:val="footnote reference"/>
    <w:uiPriority w:val="99"/>
    <w:semiHidden/>
    <w:rsid w:val="00712989"/>
    <w:rPr>
      <w:vertAlign w:val="superscript"/>
    </w:rPr>
  </w:style>
  <w:style w:type="paragraph" w:styleId="NoSpacing">
    <w:name w:val="No Spacing"/>
    <w:uiPriority w:val="99"/>
    <w:qFormat/>
    <w:rsid w:val="00712989"/>
    <w:rPr>
      <w:rFonts w:cs="Calibri"/>
      <w:sz w:val="22"/>
      <w:szCs w:val="22"/>
      <w:lang w:val="fr-B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ANDERLIN Valerie (EAC)</dc:creator>
  <cp:keywords/>
  <dc:description/>
  <cp:lastModifiedBy>USER 8</cp:lastModifiedBy>
  <cp:revision>3</cp:revision>
  <dcterms:created xsi:type="dcterms:W3CDTF">2025-07-31T10:45:00Z</dcterms:created>
  <dcterms:modified xsi:type="dcterms:W3CDTF">2025-07-31T11:28:00Z</dcterms:modified>
</cp:coreProperties>
</file>